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9B" w:rsidRPr="007B4589" w:rsidRDefault="004E779B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4E779B" w:rsidRPr="00D020D3" w:rsidRDefault="004E779B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4E779B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4E779B" w:rsidRPr="009F4DDC" w:rsidRDefault="004E779B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4E779B" w:rsidRPr="00D020D3" w:rsidRDefault="00D3058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:rsidR="004E779B" w:rsidRPr="009E79F7" w:rsidRDefault="004E779B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E779B" w:rsidRPr="003A2770" w:rsidRDefault="004E779B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E779B" w:rsidRPr="003A2770" w:rsidRDefault="004E779B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OSNOVNA ŠKOLA ZAMET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BOŽE VIDASA 12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RIJEKA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51 000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4E779B" w:rsidRPr="003A2770" w:rsidRDefault="004E779B" w:rsidP="004C3220">
            <w:pPr>
              <w:rPr>
                <w:b/>
                <w:sz w:val="4"/>
              </w:rPr>
            </w:pP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E779B" w:rsidRPr="003A2770" w:rsidRDefault="0039274A" w:rsidP="001E524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  <w:r w:rsidR="00C579F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</w:t>
            </w:r>
            <w:r w:rsidR="00C579F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E779B" w:rsidRPr="003A2770" w:rsidRDefault="00D8569D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  <w:sz w:val="6"/>
              </w:rPr>
            </w:pP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E779B" w:rsidRPr="003A2770" w:rsidRDefault="004E779B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4E779B" w:rsidRPr="00DE4A61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DE4A61" w:rsidRDefault="004E779B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9274A" w:rsidRDefault="004E779B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9274A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79B" w:rsidRPr="0039274A" w:rsidRDefault="004E779B" w:rsidP="004C3220">
            <w:pPr>
              <w:jc w:val="both"/>
            </w:pPr>
            <w:r w:rsidRPr="0039274A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39274A" w:rsidRDefault="0039274A" w:rsidP="0045576D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39274A">
              <w:rPr>
                <w:rFonts w:ascii="Times New Roman" w:hAnsi="Times New Roman"/>
              </w:rPr>
              <w:t xml:space="preserve">               </w:t>
            </w:r>
            <w:r w:rsidR="004E779B" w:rsidRPr="003927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4E779B" w:rsidRPr="0039274A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E779B" w:rsidRPr="0039274A" w:rsidRDefault="004E779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274A">
              <w:rPr>
                <w:rFonts w:ascii="Times New Roman" w:hAnsi="Times New Roman"/>
              </w:rPr>
              <w:t xml:space="preserve"> noćenja</w:t>
            </w:r>
          </w:p>
        </w:tc>
      </w:tr>
      <w:tr w:rsidR="004E779B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9274A" w:rsidRDefault="004E779B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</w:rPr>
            </w:pPr>
            <w:r w:rsidRPr="0039274A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79B" w:rsidRPr="0039274A" w:rsidRDefault="004E779B" w:rsidP="004C3220">
            <w:pPr>
              <w:jc w:val="both"/>
              <w:rPr>
                <w:b/>
              </w:rPr>
            </w:pPr>
            <w:r w:rsidRPr="0039274A">
              <w:rPr>
                <w:b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39274A" w:rsidRDefault="0039274A" w:rsidP="0039274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74A">
              <w:rPr>
                <w:rFonts w:ascii="Times New Roman" w:hAnsi="Times New Roman"/>
                <w:b/>
              </w:rPr>
              <w:t xml:space="preserve">2 </w:t>
            </w:r>
            <w:r w:rsidR="004E779B" w:rsidRPr="0039274A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E779B" w:rsidRPr="0039274A" w:rsidRDefault="0039274A" w:rsidP="0039274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74A">
              <w:rPr>
                <w:rFonts w:ascii="Times New Roman" w:hAnsi="Times New Roman"/>
                <w:b/>
              </w:rPr>
              <w:t>1 noćenje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79B" w:rsidRPr="003A2770" w:rsidRDefault="004E779B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39274A" w:rsidRDefault="004E779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274A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E779B" w:rsidRPr="0039274A" w:rsidRDefault="004E779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274A">
              <w:rPr>
                <w:rFonts w:ascii="Times New Roman" w:hAnsi="Times New Roman"/>
              </w:rPr>
              <w:t>noćenja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79B" w:rsidRPr="003A2770" w:rsidRDefault="004E779B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39274A" w:rsidRDefault="004E779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274A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E779B" w:rsidRPr="0039274A" w:rsidRDefault="004E779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274A">
              <w:rPr>
                <w:rFonts w:ascii="Times New Roman" w:hAnsi="Times New Roman"/>
              </w:rPr>
              <w:t>noćenja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E779B" w:rsidRPr="003A2770" w:rsidRDefault="004E779B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4E779B" w:rsidRPr="00DE4A61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DE4A61" w:rsidRDefault="004E779B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9274A" w:rsidRDefault="004E779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9274A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79B" w:rsidRPr="0039274A" w:rsidRDefault="004E779B" w:rsidP="004C3220">
            <w:pPr>
              <w:jc w:val="both"/>
            </w:pPr>
            <w:r w:rsidRPr="0039274A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39274A" w:rsidRDefault="004E77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9274A" w:rsidRDefault="004E779B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9274A" w:rsidRDefault="004E779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39274A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79B" w:rsidRPr="0039274A" w:rsidRDefault="004E779B" w:rsidP="004C3220">
            <w:pPr>
              <w:jc w:val="both"/>
              <w:rPr>
                <w:b/>
              </w:rPr>
            </w:pPr>
            <w:r w:rsidRPr="0039274A">
              <w:rPr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39274A" w:rsidRDefault="0039274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39274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Republika Austrija</w:t>
            </w:r>
          </w:p>
        </w:tc>
      </w:tr>
      <w:tr w:rsidR="004E779B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E779B" w:rsidRPr="003A2770" w:rsidRDefault="004E779B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4E779B" w:rsidRPr="003A2770" w:rsidRDefault="004E779B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4E779B" w:rsidRPr="00C579FE" w:rsidRDefault="004E779B" w:rsidP="00276A68">
            <w:pPr>
              <w:rPr>
                <w:b/>
              </w:rPr>
            </w:pPr>
            <w:r w:rsidRPr="00C579FE">
              <w:rPr>
                <w:b/>
                <w:sz w:val="22"/>
                <w:szCs w:val="22"/>
              </w:rPr>
              <w:t xml:space="preserve">od </w:t>
            </w:r>
            <w:r w:rsidR="0039274A" w:rsidRPr="00C579FE">
              <w:rPr>
                <w:b/>
                <w:sz w:val="22"/>
                <w:szCs w:val="22"/>
              </w:rPr>
              <w:t>15</w:t>
            </w:r>
            <w:r w:rsidRPr="00C579F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4E779B" w:rsidRPr="00C579FE" w:rsidRDefault="0039274A" w:rsidP="004C3220">
            <w:pPr>
              <w:rPr>
                <w:b/>
              </w:rPr>
            </w:pPr>
            <w:r w:rsidRPr="00C579FE">
              <w:rPr>
                <w:b/>
                <w:sz w:val="22"/>
                <w:szCs w:val="22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4E779B" w:rsidRPr="00C579FE" w:rsidRDefault="0039274A" w:rsidP="004C3220">
            <w:pPr>
              <w:rPr>
                <w:b/>
              </w:rPr>
            </w:pPr>
            <w:r w:rsidRPr="00C579FE">
              <w:rPr>
                <w:b/>
                <w:sz w:val="22"/>
                <w:szCs w:val="22"/>
              </w:rPr>
              <w:t>do 3.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4E779B" w:rsidRPr="00C579FE" w:rsidRDefault="004E779B" w:rsidP="004C3220">
            <w:pPr>
              <w:rPr>
                <w:b/>
              </w:rPr>
            </w:pPr>
            <w:r w:rsidRPr="00C579FE">
              <w:rPr>
                <w:b/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9274A" w:rsidRPr="00C579FE" w:rsidRDefault="004E779B" w:rsidP="004C3220">
            <w:pPr>
              <w:rPr>
                <w:b/>
                <w:sz w:val="22"/>
                <w:szCs w:val="22"/>
              </w:rPr>
            </w:pPr>
            <w:r w:rsidRPr="00C579FE">
              <w:rPr>
                <w:b/>
                <w:sz w:val="22"/>
                <w:szCs w:val="22"/>
              </w:rPr>
              <w:t>20</w:t>
            </w:r>
            <w:r w:rsidR="0039274A" w:rsidRPr="00C579FE">
              <w:rPr>
                <w:b/>
                <w:sz w:val="22"/>
                <w:szCs w:val="22"/>
              </w:rPr>
              <w:t>19</w:t>
            </w:r>
            <w:r w:rsidRPr="00C579FE">
              <w:rPr>
                <w:b/>
                <w:sz w:val="22"/>
                <w:szCs w:val="22"/>
              </w:rPr>
              <w:t>.</w:t>
            </w:r>
            <w:r w:rsidR="00C579FE">
              <w:rPr>
                <w:b/>
                <w:sz w:val="22"/>
                <w:szCs w:val="22"/>
              </w:rPr>
              <w:t>*</w:t>
            </w:r>
          </w:p>
        </w:tc>
      </w:tr>
      <w:tr w:rsidR="004E779B" w:rsidRPr="003A2770" w:rsidTr="00B425B8">
        <w:trPr>
          <w:trHeight w:val="424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4E779B" w:rsidRPr="003A2770" w:rsidRDefault="004E779B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E779B" w:rsidRPr="003A2770" w:rsidRDefault="004E779B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E779B" w:rsidRPr="003A2770" w:rsidRDefault="004E779B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E779B" w:rsidRPr="003A2770" w:rsidRDefault="004E779B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E779B" w:rsidRPr="003A2770" w:rsidRDefault="004E779B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E779B" w:rsidRPr="003A2770" w:rsidRDefault="004E779B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4E779B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E779B" w:rsidRPr="003A2770" w:rsidRDefault="004E779B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E779B" w:rsidRPr="003A2770" w:rsidRDefault="004E779B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4E779B" w:rsidRPr="003A2770" w:rsidTr="004557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4E779B" w:rsidRPr="001E5246" w:rsidRDefault="004E779B" w:rsidP="004C3220">
            <w:pPr>
              <w:jc w:val="right"/>
              <w:rPr>
                <w:b/>
              </w:rPr>
            </w:pPr>
            <w:r w:rsidRPr="001E5246">
              <w:rPr>
                <w:b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E779B" w:rsidRPr="001E5246" w:rsidRDefault="004E779B" w:rsidP="004C3220">
            <w:pPr>
              <w:rPr>
                <w:b/>
              </w:rPr>
            </w:pPr>
            <w:r w:rsidRPr="001E5246">
              <w:rPr>
                <w:b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E779B" w:rsidRPr="0045576D" w:rsidRDefault="0039274A" w:rsidP="004557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4E779B" w:rsidRPr="003A2770" w:rsidRDefault="004E779B" w:rsidP="007D2D22">
            <w:r w:rsidRPr="003A2770">
              <w:rPr>
                <w:sz w:val="22"/>
                <w:szCs w:val="22"/>
              </w:rPr>
              <w:t xml:space="preserve">s mogućnošću odstupanja za </w:t>
            </w:r>
            <w:r>
              <w:rPr>
                <w:sz w:val="22"/>
                <w:szCs w:val="22"/>
              </w:rPr>
              <w:t>pet</w:t>
            </w:r>
            <w:r w:rsidRPr="003A2770">
              <w:rPr>
                <w:sz w:val="22"/>
                <w:szCs w:val="22"/>
              </w:rPr>
              <w:t xml:space="preserve"> učenika</w:t>
            </w:r>
            <w:r>
              <w:rPr>
                <w:sz w:val="22"/>
                <w:szCs w:val="22"/>
              </w:rPr>
              <w:t xml:space="preserve"> (+/-  5)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E779B" w:rsidRPr="0039274A" w:rsidRDefault="004E779B" w:rsidP="004C3220">
            <w:pPr>
              <w:jc w:val="right"/>
              <w:rPr>
                <w:b/>
              </w:rPr>
            </w:pPr>
            <w:r w:rsidRPr="0039274A">
              <w:rPr>
                <w:b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E779B" w:rsidRPr="0039274A" w:rsidRDefault="004E779B" w:rsidP="004C3220">
            <w:pPr>
              <w:jc w:val="both"/>
              <w:rPr>
                <w:b/>
              </w:rPr>
            </w:pPr>
            <w:r w:rsidRPr="0039274A">
              <w:rPr>
                <w:b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3A2770" w:rsidRDefault="0039274A" w:rsidP="00276A68">
            <w:r>
              <w:rPr>
                <w:b/>
                <w:sz w:val="22"/>
                <w:szCs w:val="22"/>
              </w:rPr>
              <w:t xml:space="preserve">            4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E779B" w:rsidRPr="003A2770" w:rsidRDefault="004E779B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E779B" w:rsidRPr="003A2770" w:rsidRDefault="004E779B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3A2770" w:rsidRDefault="004E779B" w:rsidP="004C3220"/>
        </w:tc>
      </w:tr>
      <w:tr w:rsidR="004E779B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E779B" w:rsidRPr="003A2770" w:rsidRDefault="004E779B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E779B" w:rsidRPr="003A2770" w:rsidRDefault="004E779B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4E779B" w:rsidRPr="003A2770" w:rsidRDefault="004E779B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E779B" w:rsidRPr="00DE4A61" w:rsidRDefault="0039274A" w:rsidP="0045576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ZAMET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4E779B" w:rsidRPr="003A2770" w:rsidRDefault="004E779B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E779B" w:rsidRPr="00DE4A61" w:rsidRDefault="0039274A" w:rsidP="0045576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KLAGENFURT, LANDSKRON, HALLEIN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4E779B" w:rsidRPr="003A2770" w:rsidRDefault="004E779B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E779B" w:rsidRPr="00DE4A61" w:rsidRDefault="0039274A" w:rsidP="0045576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SALZBURG</w:t>
            </w:r>
          </w:p>
        </w:tc>
      </w:tr>
      <w:tr w:rsidR="004E779B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E779B" w:rsidRPr="003A2770" w:rsidRDefault="004E779B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4E779B" w:rsidRPr="003A2770" w:rsidTr="00DE4A6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79B" w:rsidRPr="003A2770" w:rsidRDefault="004E779B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4E779B" w:rsidRPr="00DE4A61" w:rsidRDefault="004E779B" w:rsidP="00DE4A61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A61">
              <w:rPr>
                <w:rFonts w:ascii="Times New Roman" w:hAnsi="Times New Roman"/>
                <w:b/>
              </w:rPr>
              <w:t>da</w:t>
            </w:r>
          </w:p>
        </w:tc>
      </w:tr>
      <w:tr w:rsidR="004E779B" w:rsidRPr="00B425B8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B425B8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79B" w:rsidRPr="00B425B8" w:rsidRDefault="004E779B" w:rsidP="004C3220">
            <w:pPr>
              <w:jc w:val="both"/>
            </w:pPr>
            <w:r w:rsidRPr="00B425B8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779B" w:rsidRPr="00B425B8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B425B8">
              <w:rPr>
                <w:rFonts w:ascii="Times New Roman" w:hAnsi="Times New Roman"/>
              </w:rPr>
              <w:t>c)</w:t>
            </w:r>
            <w:r w:rsidRPr="00B425B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79B" w:rsidRPr="00B425B8" w:rsidRDefault="004E779B" w:rsidP="004C3220">
            <w:pPr>
              <w:jc w:val="both"/>
            </w:pPr>
            <w:r w:rsidRPr="00B425B8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779B" w:rsidRPr="00B425B8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B425B8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79B" w:rsidRPr="00B425B8" w:rsidRDefault="004E779B" w:rsidP="004C3220">
            <w:pPr>
              <w:jc w:val="both"/>
            </w:pPr>
            <w:r w:rsidRPr="00B425B8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779B" w:rsidRPr="00B425B8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B425B8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79B" w:rsidRPr="00B425B8" w:rsidRDefault="004E779B" w:rsidP="004C3220">
            <w:pPr>
              <w:jc w:val="both"/>
            </w:pPr>
            <w:r w:rsidRPr="00B425B8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4E779B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E779B" w:rsidRPr="003A2770" w:rsidRDefault="004E779B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E779B" w:rsidRPr="001E5246" w:rsidRDefault="004E779B" w:rsidP="004C3220">
            <w:pPr>
              <w:jc w:val="right"/>
              <w:rPr>
                <w:b/>
              </w:rPr>
            </w:pPr>
            <w:r w:rsidRPr="001E5246">
              <w:rPr>
                <w:b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779B" w:rsidRPr="001E5246" w:rsidRDefault="004E779B" w:rsidP="004C3220">
            <w:pPr>
              <w:rPr>
                <w:b/>
              </w:rPr>
            </w:pPr>
            <w:r w:rsidRPr="001E5246">
              <w:rPr>
                <w:b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779B" w:rsidRPr="001E5246" w:rsidRDefault="0039274A" w:rsidP="001E5246">
            <w:pPr>
              <w:jc w:val="center"/>
              <w:rPr>
                <w:b/>
                <w:i/>
                <w:strike/>
              </w:rPr>
            </w:pPr>
            <w:r w:rsidRPr="001E5246">
              <w:rPr>
                <w:b/>
                <w:sz w:val="22"/>
                <w:szCs w:val="22"/>
              </w:rPr>
              <w:t>X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E779B" w:rsidRPr="001E5246" w:rsidRDefault="004E779B" w:rsidP="004C3220">
            <w:pPr>
              <w:jc w:val="right"/>
              <w:rPr>
                <w:b/>
              </w:rPr>
            </w:pPr>
            <w:r w:rsidRPr="001E5246">
              <w:rPr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779B" w:rsidRPr="001E5246" w:rsidRDefault="004E779B" w:rsidP="004C3220">
            <w:pPr>
              <w:ind w:left="24"/>
              <w:rPr>
                <w:b/>
              </w:rPr>
            </w:pPr>
            <w:r w:rsidRPr="001E5246">
              <w:rPr>
                <w:b/>
                <w:sz w:val="22"/>
                <w:szCs w:val="22"/>
              </w:rPr>
              <w:t xml:space="preserve">Hotel </w:t>
            </w:r>
            <w:r w:rsidRPr="001E5246">
              <w:rPr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779B" w:rsidRPr="001E5246" w:rsidRDefault="001E5246" w:rsidP="001E52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trike/>
              </w:rPr>
            </w:pPr>
            <w:r w:rsidRPr="001E5246">
              <w:rPr>
                <w:rFonts w:ascii="Times New Roman" w:hAnsi="Times New Roman"/>
                <w:b/>
              </w:rPr>
              <w:t xml:space="preserve">         </w:t>
            </w:r>
            <w:r>
              <w:rPr>
                <w:rFonts w:ascii="Times New Roman" w:hAnsi="Times New Roman"/>
                <w:b/>
              </w:rPr>
              <w:t xml:space="preserve">                  </w:t>
            </w:r>
            <w:r w:rsidRPr="001E5246">
              <w:rPr>
                <w:rFonts w:ascii="Times New Roman" w:hAnsi="Times New Roman"/>
                <w:b/>
              </w:rPr>
              <w:t xml:space="preserve">X ( 3 ILI 4 * )   </w:t>
            </w:r>
            <w:r w:rsidR="004E779B" w:rsidRPr="001E5246">
              <w:rPr>
                <w:rFonts w:ascii="Times New Roman" w:hAnsi="Times New Roman"/>
                <w:b/>
              </w:rPr>
              <w:t>(upisati broj ***)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E779B" w:rsidRPr="003A2770" w:rsidRDefault="004E779B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779B" w:rsidRPr="003A2770" w:rsidRDefault="004E779B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779B" w:rsidRPr="003A2770" w:rsidRDefault="004E779B" w:rsidP="001E5246">
            <w:pPr>
              <w:jc w:val="center"/>
              <w:rPr>
                <w:i/>
                <w:strike/>
              </w:rPr>
            </w:pP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E779B" w:rsidRPr="003A2770" w:rsidRDefault="004E779B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779B" w:rsidRPr="003A2770" w:rsidRDefault="004E779B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779B" w:rsidRPr="00DE4A61" w:rsidRDefault="004E779B" w:rsidP="001E5246">
            <w:pPr>
              <w:jc w:val="center"/>
            </w:pPr>
          </w:p>
        </w:tc>
      </w:tr>
      <w:tr w:rsidR="004E779B" w:rsidRPr="00B425B8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779B" w:rsidRPr="00B425B8" w:rsidRDefault="004E779B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E779B" w:rsidRPr="001E5246" w:rsidRDefault="004E779B" w:rsidP="004C3220">
            <w:pPr>
              <w:tabs>
                <w:tab w:val="left" w:pos="517"/>
                <w:tab w:val="left" w:pos="605"/>
              </w:tabs>
              <w:jc w:val="right"/>
              <w:rPr>
                <w:b/>
              </w:rPr>
            </w:pPr>
            <w:r w:rsidRPr="001E5246">
              <w:rPr>
                <w:b/>
                <w:sz w:val="22"/>
                <w:szCs w:val="22"/>
              </w:rPr>
              <w:t>e)</w:t>
            </w:r>
          </w:p>
          <w:p w:rsidR="004E779B" w:rsidRPr="001E5246" w:rsidRDefault="004E779B" w:rsidP="004C3220">
            <w:pPr>
              <w:tabs>
                <w:tab w:val="left" w:pos="517"/>
                <w:tab w:val="left" w:pos="605"/>
              </w:tabs>
              <w:jc w:val="right"/>
              <w:rPr>
                <w:b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E779B" w:rsidRPr="001E5246" w:rsidRDefault="004E779B" w:rsidP="004C3220">
            <w:pPr>
              <w:tabs>
                <w:tab w:val="left" w:pos="517"/>
                <w:tab w:val="left" w:pos="605"/>
              </w:tabs>
              <w:ind w:left="12"/>
              <w:rPr>
                <w:b/>
              </w:rPr>
            </w:pPr>
            <w:r w:rsidRPr="001E5246">
              <w:rPr>
                <w:b/>
                <w:sz w:val="22"/>
                <w:szCs w:val="22"/>
              </w:rPr>
              <w:t>Prehrana na bazi punoga</w:t>
            </w:r>
          </w:p>
          <w:p w:rsidR="004E779B" w:rsidRPr="001E5246" w:rsidRDefault="004E779B" w:rsidP="004C3220">
            <w:pPr>
              <w:tabs>
                <w:tab w:val="left" w:pos="517"/>
                <w:tab w:val="left" w:pos="605"/>
              </w:tabs>
              <w:ind w:left="12"/>
              <w:rPr>
                <w:b/>
              </w:rPr>
            </w:pPr>
            <w:r w:rsidRPr="001E5246">
              <w:rPr>
                <w:b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779B" w:rsidRPr="001E5246" w:rsidRDefault="0039274A" w:rsidP="001E5246">
            <w:pPr>
              <w:jc w:val="center"/>
              <w:rPr>
                <w:b/>
                <w:i/>
                <w:strike/>
              </w:rPr>
            </w:pPr>
            <w:r w:rsidRPr="001E5246">
              <w:rPr>
                <w:b/>
                <w:sz w:val="22"/>
                <w:szCs w:val="22"/>
              </w:rPr>
              <w:t>X</w:t>
            </w:r>
            <w:r w:rsidR="001E5246">
              <w:rPr>
                <w:b/>
                <w:sz w:val="22"/>
                <w:szCs w:val="22"/>
              </w:rPr>
              <w:t xml:space="preserve"> (večera, doručak, ručak) 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E779B" w:rsidRPr="003A2770" w:rsidRDefault="004E779B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779B" w:rsidRPr="003A2770" w:rsidRDefault="004E779B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779B" w:rsidRDefault="004E779B" w:rsidP="00276A68">
            <w:pPr>
              <w:rPr>
                <w:b/>
              </w:rPr>
            </w:pPr>
          </w:p>
          <w:p w:rsidR="004E779B" w:rsidRPr="00DE4A61" w:rsidRDefault="004E779B" w:rsidP="00276A68">
            <w:pPr>
              <w:rPr>
                <w:b/>
              </w:rPr>
            </w:pP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E779B" w:rsidRPr="003A2770" w:rsidRDefault="004E779B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E779B" w:rsidRPr="00C579FE" w:rsidRDefault="00C579FE" w:rsidP="00DE4A61">
            <w:pPr>
              <w:rPr>
                <w:b/>
              </w:rPr>
            </w:pPr>
            <w:r w:rsidRPr="00C579FE">
              <w:rPr>
                <w:b/>
              </w:rPr>
              <w:t>MINIMUNDUS, PYRAMIDENKOGEL (i tobogan), AFFENBERG ZOO, RUDNIK SOLI-Hallein</w:t>
            </w:r>
          </w:p>
        </w:tc>
      </w:tr>
      <w:tr w:rsidR="004E779B" w:rsidRPr="00B425B8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rPr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5576D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sz w:val="20"/>
              </w:rPr>
            </w:pPr>
            <w:r w:rsidRPr="00B425B8">
              <w:rPr>
                <w:rFonts w:ascii="Times New Roman" w:hAnsi="Times New Roman"/>
                <w:sz w:val="20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E779B" w:rsidRPr="00B425B8" w:rsidRDefault="004E779B" w:rsidP="004C3220">
            <w:pPr>
              <w:jc w:val="both"/>
              <w:rPr>
                <w:sz w:val="20"/>
              </w:rPr>
            </w:pPr>
            <w:r w:rsidRPr="00B425B8">
              <w:rPr>
                <w:sz w:val="20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E779B" w:rsidRPr="00567D4D" w:rsidRDefault="004E779B" w:rsidP="00C579F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E779B" w:rsidRPr="00B425B8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rPr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</w:rPr>
            </w:pPr>
            <w:r w:rsidRPr="00B425B8">
              <w:rPr>
                <w:rFonts w:ascii="Times New Roman" w:hAnsi="Times New Roman"/>
                <w:sz w:val="20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E779B" w:rsidRPr="00B425B8" w:rsidRDefault="004E779B" w:rsidP="004C3220">
            <w:pPr>
              <w:jc w:val="both"/>
              <w:rPr>
                <w:sz w:val="20"/>
              </w:rPr>
            </w:pPr>
            <w:r w:rsidRPr="00B425B8">
              <w:rPr>
                <w:sz w:val="20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E779B" w:rsidRPr="00C579FE" w:rsidRDefault="00C579FE" w:rsidP="00B06C9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C579FE">
              <w:rPr>
                <w:b/>
              </w:rPr>
              <w:t>X Salzburg</w:t>
            </w:r>
          </w:p>
        </w:tc>
      </w:tr>
      <w:tr w:rsidR="004E779B" w:rsidRPr="00B425B8" w:rsidTr="007253E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DE4A61">
            <w:pPr>
              <w:rPr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DE4A6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</w:rPr>
            </w:pPr>
            <w:r w:rsidRPr="00B425B8">
              <w:rPr>
                <w:rFonts w:ascii="Times New Roman" w:hAnsi="Times New Roman"/>
                <w:sz w:val="20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E779B" w:rsidRPr="00B425B8" w:rsidRDefault="004E779B" w:rsidP="00DE4A61">
            <w:pPr>
              <w:jc w:val="both"/>
              <w:rPr>
                <w:sz w:val="20"/>
              </w:rPr>
            </w:pPr>
            <w:r w:rsidRPr="00B425B8">
              <w:rPr>
                <w:sz w:val="20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4E779B" w:rsidRPr="00567D4D" w:rsidRDefault="00C579FE" w:rsidP="00DE4A61">
            <w:pPr>
              <w:rPr>
                <w:szCs w:val="40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>
              <w:rPr>
                <w:szCs w:val="40"/>
              </w:rPr>
              <w:t xml:space="preserve">Putovanje je moguće realizirazi u navedenom terminu </w:t>
            </w:r>
            <w:r w:rsidRPr="00C579FE">
              <w:rPr>
                <w:b/>
                <w:szCs w:val="40"/>
              </w:rPr>
              <w:t>izuzev prolje</w:t>
            </w:r>
            <w:r>
              <w:rPr>
                <w:b/>
                <w:szCs w:val="40"/>
              </w:rPr>
              <w:t xml:space="preserve">tnog </w:t>
            </w:r>
            <w:r w:rsidRPr="00C579FE">
              <w:rPr>
                <w:b/>
                <w:szCs w:val="40"/>
              </w:rPr>
              <w:t>odmora učenika.</w:t>
            </w:r>
            <w:r>
              <w:rPr>
                <w:szCs w:val="40"/>
              </w:rPr>
              <w:t xml:space="preserve"> </w:t>
            </w:r>
          </w:p>
        </w:tc>
      </w:tr>
      <w:tr w:rsidR="004E779B" w:rsidRPr="003A2770" w:rsidTr="007253E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DE4A6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4E779B" w:rsidRPr="003A2770" w:rsidRDefault="004E779B" w:rsidP="00DE4A61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E779B" w:rsidRPr="003A2770" w:rsidRDefault="004E779B" w:rsidP="00DE4A61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4E779B" w:rsidRPr="00567D4D" w:rsidRDefault="001E5246" w:rsidP="00B06C9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D3340E">
              <w:rPr>
                <w:rFonts w:ascii="Times New Roman" w:hAnsi="Times New Roman"/>
                <w:b/>
              </w:rPr>
              <w:t>X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E779B" w:rsidRPr="003A2770" w:rsidRDefault="004E779B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4E779B" w:rsidRPr="003A2770" w:rsidTr="00DE4A6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Default="004E779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4E779B" w:rsidRPr="003A2770" w:rsidRDefault="004E779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E779B" w:rsidRDefault="004E779B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E779B" w:rsidRPr="003A2770" w:rsidRDefault="004E779B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4E779B" w:rsidRPr="00D3340E" w:rsidRDefault="004E779B" w:rsidP="00DE4A6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D3340E">
              <w:rPr>
                <w:rFonts w:ascii="Times New Roman" w:hAnsi="Times New Roman"/>
                <w:b/>
              </w:rPr>
              <w:t>X</w:t>
            </w:r>
          </w:p>
        </w:tc>
      </w:tr>
      <w:tr w:rsidR="004E779B" w:rsidRPr="00B425B8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rPr>
                <w:b/>
                <w:sz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4E779B" w:rsidRPr="00B425B8" w:rsidRDefault="004E779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0"/>
              </w:rPr>
            </w:pPr>
            <w:r w:rsidRPr="00B425B8">
              <w:rPr>
                <w:rFonts w:ascii="Times New Roman" w:hAnsi="Times New Roman"/>
                <w:sz w:val="20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E779B" w:rsidRPr="00B425B8" w:rsidRDefault="004E779B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20"/>
              </w:rPr>
            </w:pPr>
            <w:r w:rsidRPr="00B425B8">
              <w:rPr>
                <w:rFonts w:ascii="Times New Roman" w:hAnsi="Times New Roman"/>
                <w:sz w:val="20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E779B" w:rsidRPr="00B425B8" w:rsidRDefault="00C579FE" w:rsidP="00C579F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D3340E">
              <w:rPr>
                <w:rFonts w:ascii="Times New Roman" w:hAnsi="Times New Roman"/>
                <w:b/>
              </w:rPr>
              <w:t>X</w:t>
            </w:r>
          </w:p>
        </w:tc>
      </w:tr>
      <w:tr w:rsidR="004E779B" w:rsidRPr="00B425B8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rPr>
                <w:b/>
                <w:sz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0"/>
                <w:vertAlign w:val="superscript"/>
              </w:rPr>
            </w:pPr>
            <w:r w:rsidRPr="00B425B8">
              <w:rPr>
                <w:rFonts w:ascii="Times New Roman" w:hAnsi="Times New Roman"/>
                <w:sz w:val="20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E779B" w:rsidRPr="00B425B8" w:rsidRDefault="004E779B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20"/>
                <w:vertAlign w:val="superscript"/>
              </w:rPr>
            </w:pPr>
            <w:r w:rsidRPr="00B425B8">
              <w:rPr>
                <w:rFonts w:ascii="Times New Roman" w:hAnsi="Times New Roman"/>
                <w:sz w:val="20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E779B" w:rsidRPr="00B425B8" w:rsidRDefault="00C579FE" w:rsidP="00C579F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D3340E">
              <w:rPr>
                <w:rFonts w:ascii="Times New Roman" w:hAnsi="Times New Roman"/>
                <w:b/>
              </w:rPr>
              <w:t>X</w:t>
            </w:r>
          </w:p>
        </w:tc>
      </w:tr>
      <w:tr w:rsidR="004E779B" w:rsidRPr="00B425B8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rPr>
                <w:b/>
                <w:sz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4E779B" w:rsidRPr="00B425B8" w:rsidRDefault="004E779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0"/>
              </w:rPr>
            </w:pPr>
            <w:r w:rsidRPr="00B425B8">
              <w:rPr>
                <w:rFonts w:ascii="Times New Roman" w:hAnsi="Times New Roman"/>
                <w:sz w:val="20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E779B" w:rsidRPr="00B425B8" w:rsidRDefault="004E779B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20"/>
              </w:rPr>
            </w:pPr>
            <w:r w:rsidRPr="00B425B8">
              <w:rPr>
                <w:rFonts w:ascii="Times New Roman" w:hAnsi="Times New Roman"/>
                <w:sz w:val="20"/>
              </w:rPr>
              <w:t xml:space="preserve">troškova pomoći povratka u mjesto polazišta u </w:t>
            </w:r>
          </w:p>
          <w:p w:rsidR="004E779B" w:rsidRPr="00B425B8" w:rsidRDefault="004E779B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B425B8">
              <w:rPr>
                <w:rFonts w:ascii="Times New Roman" w:hAnsi="Times New Roman"/>
                <w:sz w:val="20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vertAlign w:val="superscript"/>
              </w:rPr>
            </w:pPr>
          </w:p>
        </w:tc>
      </w:tr>
      <w:tr w:rsidR="004E779B" w:rsidRPr="00B425B8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rPr>
                <w:b/>
                <w:sz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0"/>
                <w:vertAlign w:val="superscript"/>
              </w:rPr>
            </w:pPr>
            <w:r w:rsidRPr="00B425B8">
              <w:rPr>
                <w:rFonts w:ascii="Times New Roman" w:hAnsi="Times New Roman"/>
                <w:sz w:val="20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E779B" w:rsidRPr="00B425B8" w:rsidRDefault="004E779B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20"/>
                <w:vertAlign w:val="superscript"/>
              </w:rPr>
            </w:pPr>
            <w:r w:rsidRPr="00B425B8">
              <w:rPr>
                <w:rFonts w:ascii="Times New Roman" w:eastAsia="Arial Unicode MS" w:hAnsi="Times New Roman"/>
                <w:bCs/>
                <w:sz w:val="20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E779B" w:rsidRPr="00B425B8" w:rsidRDefault="004E77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vertAlign w:val="superscript"/>
              </w:rPr>
            </w:pPr>
          </w:p>
        </w:tc>
      </w:tr>
      <w:tr w:rsidR="004E779B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4E779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E779B" w:rsidRPr="003A2770" w:rsidRDefault="004E779B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3A2770" w:rsidRDefault="009E48A4" w:rsidP="00276A68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10.1.2019.</w:t>
            </w:r>
            <w:r w:rsidR="004E779B" w:rsidRPr="003A2770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4E779B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E779B" w:rsidRPr="003A2770" w:rsidRDefault="004E77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E779B" w:rsidRPr="003A2770" w:rsidRDefault="00C579F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14.01.2019</w:t>
            </w:r>
            <w:r w:rsidR="004E779B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E779B" w:rsidRPr="003A2770" w:rsidRDefault="00C579FE" w:rsidP="00276A6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16,30</w:t>
            </w:r>
            <w:r w:rsidR="004E779B">
              <w:rPr>
                <w:rFonts w:ascii="Times New Roman" w:hAnsi="Times New Roman"/>
              </w:rPr>
              <w:t xml:space="preserve"> </w:t>
            </w:r>
            <w:r w:rsidR="004E779B" w:rsidRPr="003A2770">
              <w:rPr>
                <w:rFonts w:ascii="Times New Roman" w:hAnsi="Times New Roman"/>
              </w:rPr>
              <w:t>sati.</w:t>
            </w:r>
          </w:p>
        </w:tc>
      </w:tr>
    </w:tbl>
    <w:p w:rsidR="004E779B" w:rsidRPr="0045576D" w:rsidRDefault="004E779B" w:rsidP="00A17B08">
      <w:pPr>
        <w:rPr>
          <w:sz w:val="16"/>
          <w:szCs w:val="16"/>
        </w:rPr>
      </w:pPr>
    </w:p>
    <w:p w:rsidR="004E779B" w:rsidRPr="0045576D" w:rsidRDefault="004E779B" w:rsidP="00567D4D">
      <w:pPr>
        <w:numPr>
          <w:ilvl w:val="0"/>
          <w:numId w:val="4"/>
        </w:numPr>
        <w:spacing w:after="60"/>
        <w:rPr>
          <w:b/>
          <w:color w:val="000000"/>
          <w:sz w:val="20"/>
          <w:szCs w:val="16"/>
        </w:rPr>
      </w:pPr>
      <w:r w:rsidRPr="0045576D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4E779B" w:rsidRPr="0045576D" w:rsidRDefault="004E779B" w:rsidP="00567D4D">
      <w:pPr>
        <w:pStyle w:val="Odlomakpopisa"/>
        <w:numPr>
          <w:ilvl w:val="0"/>
          <w:numId w:val="1"/>
        </w:numPr>
        <w:spacing w:after="60" w:line="240" w:lineRule="auto"/>
        <w:ind w:left="1134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5576D">
        <w:rPr>
          <w:rFonts w:ascii="Times New Roman" w:hAnsi="Times New Roman"/>
          <w:color w:val="000000"/>
          <w:sz w:val="20"/>
          <w:szCs w:val="16"/>
        </w:rPr>
        <w:t>Dokaz o registraciji (preslika izvatka iz sudskog ili obrtnog registra) iz kojeg je razvidno da je davatelj usluga registriran za obavljanje djelatnosti turističke</w:t>
      </w:r>
      <w:bookmarkStart w:id="0" w:name="_GoBack"/>
      <w:bookmarkEnd w:id="0"/>
      <w:r w:rsidRPr="0045576D">
        <w:rPr>
          <w:rFonts w:ascii="Times New Roman" w:hAnsi="Times New Roman"/>
          <w:color w:val="000000"/>
          <w:sz w:val="20"/>
          <w:szCs w:val="16"/>
        </w:rPr>
        <w:t xml:space="preserve"> agencije. </w:t>
      </w:r>
    </w:p>
    <w:p w:rsidR="004E779B" w:rsidRPr="0045576D" w:rsidRDefault="004E779B" w:rsidP="00567D4D">
      <w:pPr>
        <w:pStyle w:val="Odlomakpopisa"/>
        <w:numPr>
          <w:ilvl w:val="0"/>
          <w:numId w:val="1"/>
        </w:numPr>
        <w:spacing w:after="60" w:line="240" w:lineRule="auto"/>
        <w:ind w:left="1134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5576D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45576D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45576D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45576D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4E779B" w:rsidRPr="0045576D" w:rsidRDefault="004E779B" w:rsidP="00567D4D">
      <w:pPr>
        <w:numPr>
          <w:ilvl w:val="0"/>
          <w:numId w:val="4"/>
        </w:numPr>
        <w:spacing w:after="60"/>
        <w:rPr>
          <w:b/>
          <w:color w:val="000000"/>
          <w:sz w:val="20"/>
          <w:szCs w:val="16"/>
        </w:rPr>
      </w:pPr>
      <w:r w:rsidRPr="0045576D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4E779B" w:rsidRPr="0045576D" w:rsidRDefault="004E779B" w:rsidP="00567D4D">
      <w:pPr>
        <w:pStyle w:val="Odlomakpopisa"/>
        <w:numPr>
          <w:ilvl w:val="0"/>
          <w:numId w:val="3"/>
        </w:numPr>
        <w:spacing w:after="60" w:line="240" w:lineRule="auto"/>
        <w:ind w:left="1134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5576D">
        <w:rPr>
          <w:rFonts w:ascii="Times New Roman" w:hAnsi="Times New Roman"/>
          <w:sz w:val="20"/>
          <w:szCs w:val="16"/>
        </w:rPr>
        <w:t>dokaz o osiguranju</w:t>
      </w:r>
      <w:r w:rsidRPr="0045576D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4E779B" w:rsidRPr="0045576D" w:rsidRDefault="004E779B" w:rsidP="00567D4D">
      <w:pPr>
        <w:pStyle w:val="Odlomakpopisa"/>
        <w:numPr>
          <w:ilvl w:val="0"/>
          <w:numId w:val="3"/>
        </w:numPr>
        <w:spacing w:after="60" w:line="240" w:lineRule="auto"/>
        <w:ind w:left="1134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45576D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45576D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45576D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4E779B" w:rsidRPr="0045576D" w:rsidRDefault="004E779B" w:rsidP="00567D4D">
      <w:pPr>
        <w:spacing w:after="60"/>
        <w:ind w:left="357"/>
        <w:jc w:val="both"/>
        <w:rPr>
          <w:sz w:val="20"/>
          <w:szCs w:val="16"/>
        </w:rPr>
      </w:pPr>
      <w:r w:rsidRPr="0045576D">
        <w:rPr>
          <w:b/>
          <w:i/>
          <w:sz w:val="20"/>
          <w:szCs w:val="16"/>
        </w:rPr>
        <w:t>Napomena</w:t>
      </w:r>
      <w:r w:rsidRPr="0045576D">
        <w:rPr>
          <w:sz w:val="20"/>
          <w:szCs w:val="16"/>
        </w:rPr>
        <w:t>:</w:t>
      </w:r>
    </w:p>
    <w:p w:rsidR="004E779B" w:rsidRPr="0045576D" w:rsidRDefault="004E779B" w:rsidP="00567D4D">
      <w:pPr>
        <w:pStyle w:val="Odlomakpopisa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5576D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4E779B" w:rsidRPr="0045576D" w:rsidRDefault="004E779B" w:rsidP="00567D4D">
      <w:pPr>
        <w:spacing w:after="6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45576D">
        <w:rPr>
          <w:sz w:val="20"/>
          <w:szCs w:val="16"/>
        </w:rPr>
        <w:t>a) prijevoz sudionika isključivo prijevoznim sredstvima koji udovoljavaju propisima</w:t>
      </w:r>
    </w:p>
    <w:p w:rsidR="004E779B" w:rsidRPr="0045576D" w:rsidRDefault="004E779B" w:rsidP="00567D4D">
      <w:pPr>
        <w:spacing w:after="60"/>
        <w:jc w:val="both"/>
        <w:rPr>
          <w:sz w:val="20"/>
          <w:szCs w:val="16"/>
        </w:rPr>
      </w:pPr>
      <w:r w:rsidRPr="0045576D">
        <w:rPr>
          <w:sz w:val="20"/>
          <w:szCs w:val="16"/>
        </w:rPr>
        <w:t xml:space="preserve">               b) osiguranje odgovornosti i jamčevine </w:t>
      </w:r>
    </w:p>
    <w:p w:rsidR="004E779B" w:rsidRPr="0045576D" w:rsidRDefault="004E779B" w:rsidP="00567D4D">
      <w:pPr>
        <w:pStyle w:val="Odlomakpopisa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5576D">
        <w:rPr>
          <w:rFonts w:ascii="Times New Roman" w:hAnsi="Times New Roman"/>
          <w:sz w:val="20"/>
          <w:szCs w:val="16"/>
        </w:rPr>
        <w:t>Ponude trebaju biti :</w:t>
      </w:r>
    </w:p>
    <w:p w:rsidR="004E779B" w:rsidRPr="0045576D" w:rsidRDefault="004E779B" w:rsidP="00567D4D">
      <w:pPr>
        <w:pStyle w:val="Odlomakpopisa"/>
        <w:spacing w:after="6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5576D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4E779B" w:rsidRPr="0045576D" w:rsidRDefault="004E779B" w:rsidP="00567D4D">
      <w:pPr>
        <w:pStyle w:val="Odlomakpopisa"/>
        <w:spacing w:after="60" w:line="240" w:lineRule="auto"/>
        <w:contextualSpacing w:val="0"/>
        <w:jc w:val="both"/>
        <w:rPr>
          <w:sz w:val="20"/>
          <w:szCs w:val="16"/>
        </w:rPr>
      </w:pPr>
      <w:r w:rsidRPr="0045576D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4E779B" w:rsidRPr="0045576D" w:rsidRDefault="004E779B" w:rsidP="00567D4D">
      <w:pPr>
        <w:pStyle w:val="Odlomakpopisa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sz w:val="20"/>
          <w:szCs w:val="16"/>
        </w:rPr>
      </w:pPr>
      <w:r w:rsidRPr="0045576D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45576D">
        <w:rPr>
          <w:sz w:val="20"/>
          <w:szCs w:val="16"/>
        </w:rPr>
        <w:t>.</w:t>
      </w:r>
    </w:p>
    <w:p w:rsidR="004E779B" w:rsidRPr="0045576D" w:rsidRDefault="004E779B" w:rsidP="00567D4D">
      <w:pPr>
        <w:pStyle w:val="Odlomakpopisa"/>
        <w:numPr>
          <w:ilvl w:val="0"/>
          <w:numId w:val="2"/>
        </w:numPr>
        <w:spacing w:after="60" w:line="240" w:lineRule="auto"/>
        <w:contextualSpacing w:val="0"/>
        <w:rPr>
          <w:sz w:val="20"/>
          <w:szCs w:val="16"/>
        </w:rPr>
      </w:pPr>
      <w:r w:rsidRPr="0045576D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4E779B" w:rsidRDefault="004E779B" w:rsidP="00567D4D">
      <w:pPr>
        <w:spacing w:after="60"/>
      </w:pPr>
      <w:r w:rsidRPr="0045576D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4E779B" w:rsidSect="00B425B8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215A2"/>
    <w:rsid w:val="000B7850"/>
    <w:rsid w:val="00106010"/>
    <w:rsid w:val="00136BDD"/>
    <w:rsid w:val="001D09F2"/>
    <w:rsid w:val="001E5246"/>
    <w:rsid w:val="0026182E"/>
    <w:rsid w:val="00276A68"/>
    <w:rsid w:val="00284DB2"/>
    <w:rsid w:val="002C5FDA"/>
    <w:rsid w:val="0039274A"/>
    <w:rsid w:val="003A2770"/>
    <w:rsid w:val="003C221E"/>
    <w:rsid w:val="003E264B"/>
    <w:rsid w:val="004101FC"/>
    <w:rsid w:val="0045576D"/>
    <w:rsid w:val="00481A59"/>
    <w:rsid w:val="004834DB"/>
    <w:rsid w:val="004C3220"/>
    <w:rsid w:val="004E779B"/>
    <w:rsid w:val="005379CC"/>
    <w:rsid w:val="00567D4D"/>
    <w:rsid w:val="0058092F"/>
    <w:rsid w:val="00630F6F"/>
    <w:rsid w:val="006E565F"/>
    <w:rsid w:val="007253EE"/>
    <w:rsid w:val="007508DB"/>
    <w:rsid w:val="007A1678"/>
    <w:rsid w:val="007A74C3"/>
    <w:rsid w:val="007B4589"/>
    <w:rsid w:val="007D2D22"/>
    <w:rsid w:val="008F3587"/>
    <w:rsid w:val="009027A2"/>
    <w:rsid w:val="009C070D"/>
    <w:rsid w:val="009E193E"/>
    <w:rsid w:val="009E261A"/>
    <w:rsid w:val="009E48A4"/>
    <w:rsid w:val="009E58AB"/>
    <w:rsid w:val="009E79F7"/>
    <w:rsid w:val="009F4DDC"/>
    <w:rsid w:val="00A17B08"/>
    <w:rsid w:val="00A96712"/>
    <w:rsid w:val="00AF6AB2"/>
    <w:rsid w:val="00B06C9F"/>
    <w:rsid w:val="00B1797A"/>
    <w:rsid w:val="00B25997"/>
    <w:rsid w:val="00B425B8"/>
    <w:rsid w:val="00BC28AD"/>
    <w:rsid w:val="00BF10FB"/>
    <w:rsid w:val="00BF14E5"/>
    <w:rsid w:val="00C330E6"/>
    <w:rsid w:val="00C579FE"/>
    <w:rsid w:val="00C81D21"/>
    <w:rsid w:val="00C85AD2"/>
    <w:rsid w:val="00CD4729"/>
    <w:rsid w:val="00CE19AA"/>
    <w:rsid w:val="00CF2985"/>
    <w:rsid w:val="00D020D3"/>
    <w:rsid w:val="00D30583"/>
    <w:rsid w:val="00D3340E"/>
    <w:rsid w:val="00D70D82"/>
    <w:rsid w:val="00D8569D"/>
    <w:rsid w:val="00DE4A61"/>
    <w:rsid w:val="00F2240E"/>
    <w:rsid w:val="00F65A35"/>
    <w:rsid w:val="00F835EB"/>
    <w:rsid w:val="00FB5E10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CE020"/>
  <w15:docId w15:val="{51E0F2FC-85A1-4B6C-A291-0264E301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>MZOŠ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Windows korisnik</cp:lastModifiedBy>
  <cp:revision>5</cp:revision>
  <cp:lastPrinted>2018-11-15T11:25:00Z</cp:lastPrinted>
  <dcterms:created xsi:type="dcterms:W3CDTF">2018-12-27T10:44:00Z</dcterms:created>
  <dcterms:modified xsi:type="dcterms:W3CDTF">2018-12-29T22:29:00Z</dcterms:modified>
</cp:coreProperties>
</file>