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BA" w:rsidRPr="00410479" w:rsidRDefault="00CA4C9C">
      <w:pPr>
        <w:rPr>
          <w:b/>
          <w:sz w:val="32"/>
          <w:szCs w:val="32"/>
        </w:rPr>
      </w:pPr>
      <w:r w:rsidRPr="00410479">
        <w:rPr>
          <w:b/>
          <w:sz w:val="32"/>
          <w:szCs w:val="32"/>
        </w:rPr>
        <w:t>PRIVREMENI REZULTATI ŽUPANIJSKOG NATJECANJA IZ ENGLESKOG JEZIKA 2015./2016.</w:t>
      </w:r>
    </w:p>
    <w:tbl>
      <w:tblPr>
        <w:tblW w:w="4420" w:type="dxa"/>
        <w:tblInd w:w="93" w:type="dxa"/>
        <w:tblLook w:val="04A0" w:firstRow="1" w:lastRow="0" w:firstColumn="1" w:lastColumn="0" w:noHBand="0" w:noVBand="1"/>
      </w:tblPr>
      <w:tblGrid>
        <w:gridCol w:w="1033"/>
        <w:gridCol w:w="1960"/>
        <w:gridCol w:w="1500"/>
      </w:tblGrid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EEECE1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EEECE1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EEECE1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Bodovi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HARLOW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88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LIVERPOOL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ABERDEEN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82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CAMDRIDGE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81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OXFORD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81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STRATFORD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78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STAFFORD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76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CC44CF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EDIN</w:t>
            </w:r>
            <w:bookmarkStart w:id="0" w:name="_GoBack"/>
            <w:bookmarkEnd w:id="0"/>
            <w:r w:rsidR="00410479"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BURGH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76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LANCASTER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76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DUNBAR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CHESTER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CLARE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CAMDEN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BRIXTON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LEEDS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74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PLYMOUTH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74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NEWPORT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74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CANTE</w:t>
            </w:r>
            <w:r w:rsidR="00953BF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73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SWANSEA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73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73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BLACKPOOL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73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BRIGHTON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72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CARDIFF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72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BRISTOL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GLASGOW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69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MANCHESTER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69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68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YORK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68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DURHAM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67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DUNSTER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67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CORBY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66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TOUNTON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WEST HAM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62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LUTON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61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SWINDON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59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COVENTRY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59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HALIFAX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58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KINGSTON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56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WARWICK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56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DERBY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55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ACTON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52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BELFAST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52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NORWICH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50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DOVER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49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TRURO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42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LEICESTER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42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WINDSOR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39</w:t>
            </w:r>
          </w:p>
        </w:tc>
      </w:tr>
      <w:tr w:rsidR="00410479" w:rsidRPr="00410479" w:rsidTr="004104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STIRLING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479" w:rsidRPr="00410479" w:rsidRDefault="00410479" w:rsidP="00410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4104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35</w:t>
            </w:r>
          </w:p>
        </w:tc>
      </w:tr>
    </w:tbl>
    <w:p w:rsidR="00CA4C9C" w:rsidRDefault="00CA4C9C"/>
    <w:p w:rsidR="00CA4C9C" w:rsidRDefault="00CA4C9C"/>
    <w:sectPr w:rsidR="00CA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C"/>
    <w:rsid w:val="00410479"/>
    <w:rsid w:val="00953BFF"/>
    <w:rsid w:val="00CA4C9C"/>
    <w:rsid w:val="00CC44CF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Zbornica2</dc:creator>
  <cp:lastModifiedBy>Zbornica2</cp:lastModifiedBy>
  <cp:revision>3</cp:revision>
  <cp:lastPrinted>2016-02-24T13:39:00Z</cp:lastPrinted>
  <dcterms:created xsi:type="dcterms:W3CDTF">2016-02-24T13:01:00Z</dcterms:created>
  <dcterms:modified xsi:type="dcterms:W3CDTF">2016-02-24T14:30:00Z</dcterms:modified>
</cp:coreProperties>
</file>