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9D" w:rsidRPr="002D1206" w:rsidRDefault="00CF519D" w:rsidP="00CF519D">
      <w:pPr>
        <w:spacing w:after="0" w:line="240" w:lineRule="auto"/>
        <w:ind w:firstLine="720"/>
        <w:rPr>
          <w:rFonts w:cstheme="minorHAnsi"/>
          <w:bCs/>
          <w:sz w:val="24"/>
          <w:szCs w:val="24"/>
          <w:lang w:val="hr-HR"/>
        </w:rPr>
      </w:pPr>
      <w:r w:rsidRPr="002D1206">
        <w:rPr>
          <w:rFonts w:cstheme="minorHAnsi"/>
          <w:bCs/>
          <w:sz w:val="24"/>
          <w:szCs w:val="24"/>
          <w:lang w:val="hr-HR"/>
        </w:rPr>
        <w:t>Baka i mačka na online nastavi</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Danas se dogodilo nešto vrlo neočekivano, ili očekivano? Da, moja baka je bila na online nastavi umjesto mene ali to nije sve. Sigurno se pitate kako je došlo do ovoga? I sada ćete dobiti odgovor.</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 xml:space="preserve">Jutros sam imala online nastavu, kao i zadnja dva mjeseca. Došla sam u osam ujutro umorna na sat. Nešto mi je nedostajalo. Imam mačku po imenu Beti koja voli svako jutro doći meni u krilo dok sam na nastavi. No danas je nije bilo ni glasa. Pitala sam se gdje je ta vražja mačka. Kako učiteljica još nije došla na sat otišla sam potražiti Beti po kući i zamolila baku da sjedne za stol i zove me kad učiteljica dođe. Ali to je bila velika greška. Nisam razmišljala o tome da moja baka ne zna koristiti računalo. I vjerujem da nije znala što je točno trebala napraviti. Dok sam ja tražila Beti moja baka je bila na nastavi. Učiteljica je odavno došla, a moja baka je bila zbunjena u to što gleda. Slučajno je kliknula na mikrofon i kameru. Svom srećom kamera je bila namještena tako da joj se vidi samo vlasi kose. Ali mikrofon nije bio namješten. Počela je nešto govoriti i cijeli razred je bio u čudu ćuti stariju ženu kako priča. Nećemo zaboraviti da mi je baka nekako uspjela izbrisati pola školskih podataka uz koje je bila moja zadaća iz hrvatskog jezika za ocjenu. Baka je slučajno ugasila kameru i učiteljica ju je pitala da je ponovo upali. Naravno baka nije znala kako. Učiteljica je mislila da sam to ja napravila i da je zafrkavam. A ja? Ja nigdje nisam mogla naći Beti i onda sam se jednog trenutka sjetila da je prošlo neko vrijeme i da je moja baka sigurno na nastavi. Kada sam ušla u svoju sobu ostala sam u šoku. Poziv nije dugo trajao i taman je završio. Znojila sam se kao nikad u životu. Pitala sam baku što je napravila, a ona je rekla da ne zna. Zatim sam je pitala gdje je Beti, a ona mi je odgovorila da je u ormariću sa loncima. Dakle ona je znala gdje je. Onda sam je pitala Zašto? A ona mi je odgovorila da ju je ona tamo stavila zato što je previše jela i otvarala svu hranu za mačke. Gledala sam baku u čudu. Nisam mogla odlučiti jesam li zbunjena ili želim plakat od smijeha. Moja baka je puna iznenađenja. Pitala sam se gdje je vidjela tu ideju. Najvjerojatnije u onim njezinim serijama koje nemaju smisla. Izvadila sam Beti van i zagrlila je što sam je napokon našla. Ali ništa od toga nije pomoglo sa školom. Dobila sam jedan iz hrvatskog jezika zato što nisam predala zadaću i bilješku za ometanje i glupiranje na satu. </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 xml:space="preserve">I tako sam ja naučila da više nikada ne pitam baku da mi pomogne u vezi ovakvih stvari i da ne tražim mačke pod satom.   </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Natali Sapundžija 6.e</w:t>
      </w:r>
    </w:p>
    <w:p w:rsidR="00CF519D" w:rsidRPr="00B061D5" w:rsidRDefault="00CF519D" w:rsidP="00CF519D">
      <w:pPr>
        <w:spacing w:after="0" w:line="240" w:lineRule="auto"/>
        <w:ind w:firstLine="720"/>
        <w:rPr>
          <w:rFonts w:cstheme="minorHAnsi"/>
          <w:sz w:val="24"/>
          <w:szCs w:val="24"/>
          <w:lang w:val="hr-HR"/>
        </w:rPr>
      </w:pPr>
    </w:p>
    <w:p w:rsidR="00CF519D" w:rsidRPr="00B061D5" w:rsidRDefault="00CF519D" w:rsidP="00CF519D">
      <w:pPr>
        <w:spacing w:after="0" w:line="240" w:lineRule="auto"/>
        <w:ind w:firstLine="720"/>
        <w:rPr>
          <w:rFonts w:cstheme="minorHAnsi"/>
          <w:sz w:val="24"/>
          <w:szCs w:val="24"/>
          <w:lang w:val="hr-HR"/>
        </w:rPr>
      </w:pPr>
      <w:r w:rsidRPr="00B061D5">
        <w:rPr>
          <w:rFonts w:cstheme="minorHAnsi"/>
          <w:sz w:val="24"/>
          <w:szCs w:val="24"/>
          <w:lang w:val="hr-HR"/>
        </w:rPr>
        <w:t>Baka i djed tijekom online nastave</w:t>
      </w:r>
    </w:p>
    <w:p w:rsidR="00CF519D" w:rsidRPr="00B061D5" w:rsidRDefault="00CF519D" w:rsidP="00CF519D">
      <w:pPr>
        <w:spacing w:after="0" w:line="240" w:lineRule="auto"/>
        <w:ind w:firstLine="720"/>
        <w:rPr>
          <w:rFonts w:cstheme="minorHAnsi"/>
          <w:sz w:val="24"/>
          <w:szCs w:val="24"/>
          <w:lang w:val="hr-HR"/>
        </w:rPr>
      </w:pPr>
      <w:r w:rsidRPr="00B061D5">
        <w:rPr>
          <w:rFonts w:cstheme="minorHAnsi"/>
          <w:sz w:val="24"/>
          <w:szCs w:val="24"/>
          <w:lang w:val="hr-HR"/>
        </w:rPr>
        <w:t>Jednoga proljetnog dana dogodila se najsmješnija i najneugodnija situacija tijekom online nastave. 6.c. razred imao je blok sat matematike, a na satu se ponavljalo gradivo razlomaka, Dariji “omiljeno” gradivo.</w:t>
      </w:r>
    </w:p>
    <w:p w:rsidR="00CF519D" w:rsidRPr="00B061D5" w:rsidRDefault="00CF519D" w:rsidP="00CF519D">
      <w:pPr>
        <w:spacing w:after="0" w:line="240" w:lineRule="auto"/>
        <w:ind w:firstLine="720"/>
        <w:rPr>
          <w:rFonts w:cstheme="minorHAnsi"/>
          <w:sz w:val="24"/>
          <w:szCs w:val="24"/>
          <w:lang w:val="hr-HR"/>
        </w:rPr>
      </w:pPr>
      <w:r w:rsidRPr="00B061D5">
        <w:rPr>
          <w:rFonts w:cstheme="minorHAnsi"/>
          <w:sz w:val="24"/>
          <w:szCs w:val="24"/>
          <w:lang w:val="hr-HR"/>
        </w:rPr>
        <w:t xml:space="preserve">Budući da se Darija htjela pokazati pred svojom simpatijom Mirom često se javljala učiteljici kako bi ga zadivila. Dobro joj je išlo dok u jednom trenutku baka nije ušla u sobu te se zagledala u ekran laptopa koji je stajao na radnom stolu odmah na ulazu. Darija samopouzdano krene odgovarati na pitanje jer nije čula baku dok ulazi u sobu, a baka na sav glas kaže: ,,Opa, vidi što je Miro lip, pa to je ona tvoja dvogodišnja simpatija. Aaaa, kćeri moja, dobro si odabrala˝. Darija se trenutno zacrvenjela te ugasila kameru. </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hr-HR"/>
        </w:rPr>
        <w:t xml:space="preserve">Naravno, tjednima nakon toga to je bila glavna fora u razredu, a Dariju i dalje svi zafrkavaju. </w:t>
      </w:r>
      <w:r w:rsidRPr="00B061D5">
        <w:rPr>
          <w:rFonts w:cstheme="minorHAnsi"/>
          <w:sz w:val="24"/>
          <w:szCs w:val="24"/>
          <w:lang w:val="de-DE"/>
        </w:rPr>
        <w:t>Osim Mire, on ju je čak pozvao u kino.</w:t>
      </w:r>
    </w:p>
    <w:p w:rsidR="00CF519D" w:rsidRPr="00B061D5" w:rsidRDefault="00CF519D" w:rsidP="00CF519D">
      <w:pPr>
        <w:spacing w:after="0" w:line="240" w:lineRule="auto"/>
        <w:ind w:firstLine="720"/>
        <w:rPr>
          <w:rFonts w:cstheme="minorHAnsi"/>
          <w:iCs/>
          <w:sz w:val="24"/>
          <w:szCs w:val="24"/>
          <w:lang w:val="de-DE"/>
        </w:rPr>
      </w:pPr>
      <w:r w:rsidRPr="00B061D5">
        <w:rPr>
          <w:rFonts w:cstheme="minorHAnsi"/>
          <w:iCs/>
          <w:sz w:val="24"/>
          <w:szCs w:val="24"/>
          <w:lang w:val="de-DE"/>
        </w:rPr>
        <w:t>Darija Marić 6.e</w:t>
      </w:r>
    </w:p>
    <w:p w:rsidR="00CF519D" w:rsidRPr="00B061D5" w:rsidRDefault="00CF519D" w:rsidP="00CF519D">
      <w:pPr>
        <w:spacing w:after="0" w:line="240" w:lineRule="auto"/>
        <w:ind w:firstLine="720"/>
        <w:rPr>
          <w:rFonts w:cstheme="minorHAnsi"/>
          <w:sz w:val="24"/>
          <w:szCs w:val="24"/>
          <w:lang w:val="de-DE"/>
        </w:rPr>
      </w:pP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lastRenderedPageBreak/>
        <w:t>Bake i djedovi u online nastavi</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Moja baka Marija je stara, ima 75 godina. Tehnologija joj je slabija strana kao i bilo što na računalu.</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 xml:space="preserve">Prošle godine u trećem mjesecu počela je korona. </w:t>
      </w:r>
      <w:r w:rsidRPr="002D1206">
        <w:rPr>
          <w:rFonts w:cstheme="minorHAnsi"/>
          <w:sz w:val="24"/>
          <w:szCs w:val="24"/>
        </w:rPr>
        <w:t xml:space="preserve">Od petog do osmog razreda nastava je bila on line. Sve je bilo super dok nije došao četvrti mjesec i prvi ispit. Ispit je bio iz Engleskog jezika. Bio sam sam doma i pozvao svoju baku da dođe pošto ona zna dobro engleski jezik. Kad je došla, sjetila se da je zaboravila naočale. Ona bez njih ne može ništa vidjeti. Doveo sam ju do računala i ona nije ništa vidjela. Pomicao sam zavjese zbog svjetla, no i dalje ništa. Probao sam joj izoštriti kut gledanja, ali ona i dalje ne vidi zadatke. Probala se umiti i vidjela je malo boje. Umila se tako još tri puta i uspješno smo riješili prvi zadatak. Nakon zadatka opet se išla umiti da bolje vidi i riješili smo drugi zadatak. </w:t>
      </w:r>
      <w:r w:rsidRPr="00B061D5">
        <w:rPr>
          <w:rFonts w:cstheme="minorHAnsi"/>
          <w:sz w:val="24"/>
          <w:szCs w:val="24"/>
          <w:lang w:val="de-DE"/>
        </w:rPr>
        <w:t>No dalje je krivo vidjela zadatke. Počele su je boljeti oči pa je odmorila. Vrijeme testa je teklo. Nakon odmora vratili smo se ispitu. Moja baka je mislila da je to tipka za slijedeći zadatak, ali je bila da se izađe iz testa. Ponovno sam se prijavio i vrijeme je gotovo. Samo prva dva zadatka su mi bila točna.</w:t>
      </w: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t>S bakom ne treba puno pisati on line ispite jer ne vidi dobro i treba joj puno odmora za oči. Uvijek se bolje napiše sam nego s bakom.</w:t>
      </w: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t>Niko Šjardi, 6.c</w:t>
      </w:r>
    </w:p>
    <w:p w:rsidR="00CF519D" w:rsidRPr="002D1206" w:rsidRDefault="00CF519D" w:rsidP="00CF519D">
      <w:pPr>
        <w:spacing w:after="0" w:line="240" w:lineRule="auto"/>
        <w:ind w:firstLine="720"/>
        <w:rPr>
          <w:rFonts w:cstheme="minorHAnsi"/>
          <w:sz w:val="24"/>
          <w:szCs w:val="24"/>
        </w:rPr>
      </w:pP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t>Bake i djedovi u online nastavi</w:t>
      </w: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t>Iskreno, moji baka i djed nisu baš najspretniji što se tiče tehnologije. Baka ima mobitel na tipke dok se moj djed jedva služi mobitelom koji ima.</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 xml:space="preserve">Bio je jedan sasvim običan kišni dan. Još uz to bila je tu glupa online nastava. Bio je sat matematike, mog najgoreg predmeta. I onda je u sobu ušla moja baka. Donjela mi je moju najdražu čokoladu, no u tome je trenutku bio najmanji problem. Baš kad me profesorica prozvala da riješim jedan ultra težak zadatak, moja baka me spasila. Stala je iza mene i tako stajala par sekundi. Meni se tih par sekundi činilo kao vječnost dok sam u isto vrijeme gledala kako se cijeli razred smije. Moja baka se ponašala kao da je vidjela duha. Zjenice su joj se raširile, a u licu je izgubila boju. Nije joj bilo jasno kako ja mogu tako pratiti nastavu. Iskreno, nisam je shvaćala u potpunosti. Tada sam se ispričala i zagasila kameru, a tada smo i baka i ja skupa prasnule u smijeh. Ona je meni bila smiješna i ja sam bila njoj. To popodne provela sam objašnjavajući osnovne stvari na tabletu. Npr. poslati mail, poslati zadaću i slične stvari. Tada smo se dogovorile da ćemo svaki dan jedna drugoj slati mail-ove te da će si ona kupiti novi mobitel. </w:t>
      </w:r>
    </w:p>
    <w:p w:rsidR="00CF519D" w:rsidRPr="002D1206" w:rsidRDefault="00CF519D" w:rsidP="00CF519D">
      <w:pPr>
        <w:spacing w:after="0" w:line="240" w:lineRule="auto"/>
        <w:ind w:firstLine="720"/>
        <w:rPr>
          <w:rFonts w:cstheme="minorHAnsi"/>
          <w:sz w:val="24"/>
          <w:szCs w:val="24"/>
        </w:rPr>
      </w:pPr>
      <w:r w:rsidRPr="00B061D5">
        <w:rPr>
          <w:rFonts w:cstheme="minorHAnsi"/>
          <w:sz w:val="24"/>
          <w:szCs w:val="24"/>
          <w:lang w:val="de-DE"/>
        </w:rPr>
        <w:t xml:space="preserve">Naši bake i djedovi su nam dokaz da se sve može postići trudom. Oni bi učinili sve za nas pa makar to bilo nemoguće. </w:t>
      </w:r>
      <w:r w:rsidRPr="002D1206">
        <w:rPr>
          <w:rFonts w:cstheme="minorHAnsi"/>
          <w:sz w:val="24"/>
          <w:szCs w:val="24"/>
        </w:rPr>
        <w:t>Moramo ih voljeti kao što on i nas vole.</w:t>
      </w: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t>Katja Mandekić, 6.d</w:t>
      </w:r>
    </w:p>
    <w:p w:rsidR="00CF519D" w:rsidRPr="002D1206" w:rsidRDefault="00CF519D" w:rsidP="00CF519D">
      <w:pPr>
        <w:spacing w:after="0" w:line="240" w:lineRule="auto"/>
        <w:ind w:firstLine="720"/>
        <w:rPr>
          <w:rFonts w:cstheme="minorHAnsi"/>
          <w:sz w:val="24"/>
          <w:szCs w:val="24"/>
        </w:rPr>
      </w:pP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t>Bake i djedovi u online nastavi</w:t>
      </w:r>
    </w:p>
    <w:p w:rsidR="00CF519D" w:rsidRPr="00B061D5" w:rsidRDefault="00CF519D" w:rsidP="00CF519D">
      <w:pPr>
        <w:spacing w:after="0" w:line="240" w:lineRule="auto"/>
        <w:ind w:firstLine="720"/>
        <w:rPr>
          <w:rFonts w:cstheme="minorHAnsi"/>
          <w:sz w:val="24"/>
          <w:szCs w:val="24"/>
          <w:lang w:val="de-DE"/>
        </w:rPr>
      </w:pPr>
      <w:r w:rsidRPr="002D1206">
        <w:rPr>
          <w:rFonts w:cstheme="minorHAnsi"/>
          <w:sz w:val="24"/>
          <w:szCs w:val="24"/>
        </w:rPr>
        <w:t xml:space="preserve">Moji baka i djed nisu jako dobri s kompjutorima. Za vrijeme online nastave to sam naučio na teži način. </w:t>
      </w:r>
      <w:r w:rsidRPr="00B061D5">
        <w:rPr>
          <w:rFonts w:cstheme="minorHAnsi"/>
          <w:sz w:val="24"/>
          <w:szCs w:val="24"/>
          <w:lang w:val="de-DE"/>
        </w:rPr>
        <w:t>Stalno bi mi ulazili u sobu ili vikali da je ručak, misleći da me nitko ne vidi i ne čuje.</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 xml:space="preserve">Jednom mi je baka ugasila kompjutor usred nastave, zato što nisam dolazio na ručak. Deset minuta kasnije nagovorio sam ju da mi vrati kompjutor jer mi nastava još nije završila. Kada sam se vratio na nastavu, ona se počela ispričavati učiteljici govoreći joj da je ona kriva. Kasnije istog dana vidjela je da nisam napisao zadaću iz Hrvatskog. To ju je toliko naljutilo da je zaboravila što se dogodilo prije samo sat vremena. Ušla mi je u sobu bijesna kao ris. Da se </w:t>
      </w:r>
      <w:r w:rsidRPr="00B061D5">
        <w:rPr>
          <w:rFonts w:cstheme="minorHAnsi"/>
          <w:sz w:val="24"/>
          <w:szCs w:val="24"/>
          <w:lang w:val="de-DE"/>
        </w:rPr>
        <w:lastRenderedPageBreak/>
        <w:t>malo više naljutila, mislim da bi joj iz uši izlazila para. Nisam ju ni stigao pitati što se dogodilo prije nego što je počela vikati o tome kako sam neozbiljan i lijen.</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 xml:space="preserve">Nakon toga događaja počeo sam zaključavati sobu u kojoj se priključujem na nastavu. Ja volim svoju baku i djeda, ali oni zaista nisu dobri s tehnologijom. </w:t>
      </w: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t>Bartol Dragičević, 6.d</w:t>
      </w:r>
    </w:p>
    <w:p w:rsidR="00CF519D" w:rsidRPr="002D1206" w:rsidRDefault="00CF519D" w:rsidP="00CF519D">
      <w:pPr>
        <w:spacing w:after="0" w:line="240" w:lineRule="auto"/>
        <w:ind w:firstLine="720"/>
        <w:rPr>
          <w:rFonts w:cstheme="minorHAnsi"/>
          <w:sz w:val="24"/>
          <w:szCs w:val="24"/>
        </w:rPr>
      </w:pP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t>Bake i djedovi u online nastavi</w:t>
      </w:r>
    </w:p>
    <w:p w:rsidR="00CF519D" w:rsidRPr="00B061D5" w:rsidRDefault="00CF519D" w:rsidP="00CF519D">
      <w:pPr>
        <w:spacing w:after="0" w:line="240" w:lineRule="auto"/>
        <w:ind w:firstLine="720"/>
        <w:rPr>
          <w:rFonts w:cstheme="minorHAnsi"/>
          <w:sz w:val="24"/>
          <w:szCs w:val="24"/>
          <w:lang w:val="de-DE"/>
        </w:rPr>
      </w:pPr>
      <w:r w:rsidRPr="002D1206">
        <w:rPr>
          <w:rFonts w:cstheme="minorHAnsi"/>
          <w:sz w:val="24"/>
          <w:szCs w:val="24"/>
        </w:rPr>
        <w:t xml:space="preserve">Moji baka i djed nisu baš spretni u online nastavi. Svaki put žele pomoći, a na kraju se totalno izgube i sve pokvare. </w:t>
      </w:r>
      <w:r w:rsidRPr="00B061D5">
        <w:rPr>
          <w:rFonts w:cstheme="minorHAnsi"/>
          <w:sz w:val="24"/>
          <w:szCs w:val="24"/>
          <w:lang w:val="de-DE"/>
        </w:rPr>
        <w:t xml:space="preserve">Ova zgoda to i dokazuje. </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 xml:space="preserve">Bila je moja online nastava. Imala sam likovnu kulturu. Učiteljica nam je objašnjavala kako napraviti likovni rad. Ja sam imala pitanje i uključila mikrofon na tabletu. Moja je nona telefonirala u sobi. U kuhinji su se pržili krumpirići i meso. U trenutku kada sam postavljala pitanje profesorici, nona je ušla u kuhinju i vidjela da joj krumpirići gore i da se zapalila vatra. </w:t>
      </w:r>
      <w:r w:rsidRPr="00CF519D">
        <w:rPr>
          <w:rFonts w:cstheme="minorHAnsi"/>
          <w:sz w:val="24"/>
          <w:szCs w:val="24"/>
          <w:lang w:val="de-DE"/>
        </w:rPr>
        <w:t xml:space="preserve">Povikala je: „Lavinia, zapalila se vatra! Ovo mi gori!“ Svi u razredu uključujući i profesoricu čuli su to i prasnuli u smijeh. </w:t>
      </w:r>
      <w:r w:rsidRPr="00B061D5">
        <w:rPr>
          <w:rFonts w:cstheme="minorHAnsi"/>
          <w:sz w:val="24"/>
          <w:szCs w:val="24"/>
          <w:lang w:val="de-DE"/>
        </w:rPr>
        <w:t xml:space="preserve">Jako mi je bilo neugodno te sam odmah isključila mikrofon i kameru. </w:t>
      </w:r>
      <w:r w:rsidRPr="002D1206">
        <w:rPr>
          <w:rFonts w:cstheme="minorHAnsi"/>
          <w:sz w:val="24"/>
          <w:szCs w:val="24"/>
        </w:rPr>
        <w:t xml:space="preserve">Nakon toga sam otišla u kuhinju i pomogla noni ugasiti vatru. </w:t>
      </w:r>
      <w:r w:rsidRPr="00B061D5">
        <w:rPr>
          <w:rFonts w:cstheme="minorHAnsi"/>
          <w:sz w:val="24"/>
          <w:szCs w:val="24"/>
          <w:lang w:val="de-DE"/>
        </w:rPr>
        <w:t xml:space="preserve">Još bi mi samo falilo da se zapali kuća! Sljedeći predmet bila je matematika. Učili smo jednadžbe. Učiteljica je prozvala mene da dam rješenje zadatka te je u taj čas u kuću ušao moj nono i povikao: „Moram platiti poštaru 250 kn. </w:t>
      </w:r>
      <w:r w:rsidRPr="00CF519D">
        <w:rPr>
          <w:rFonts w:cstheme="minorHAnsi"/>
          <w:sz w:val="24"/>
          <w:szCs w:val="24"/>
          <w:lang w:val="de-DE"/>
        </w:rPr>
        <w:t xml:space="preserve">Daj mi ih!“ Stvarno nisam znala što im je. I zašto se to nije dogodilo u trenutku kada ja nisam ništa govorila. Nakon dva sata napisala sam sastavak iz engleskog koji sam imala za domaću zadaću. </w:t>
      </w:r>
      <w:r w:rsidRPr="002D1206">
        <w:rPr>
          <w:rFonts w:cstheme="minorHAnsi"/>
          <w:sz w:val="24"/>
          <w:szCs w:val="24"/>
        </w:rPr>
        <w:t xml:space="preserve">Spremila sam dokument na računalo (u mapu) i donijela u dnevni boravak pokazati noni. Kada sam otvorila dokument, slučajno je stisla tipku „Delete“ na tipkovnici. To nije bilo strašno jer sam sastav imala spremljen, no tad nisam znala da je moja nona pobrisala neke dokumente kako bi ispraznila računalnu memoriju i tako je moj sastavak završio u aplikaciji „Koš za smeće“ koji moja nona nije zaboravila isprazniti. </w:t>
      </w:r>
      <w:r w:rsidRPr="00B061D5">
        <w:rPr>
          <w:rFonts w:cstheme="minorHAnsi"/>
          <w:sz w:val="24"/>
          <w:szCs w:val="24"/>
          <w:lang w:val="de-DE"/>
        </w:rPr>
        <w:t>Na kraju dana ostala mi je velika sramota i nenapisana zadaća iz Engleskog jezika.</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 xml:space="preserve">Ipak se nisam ljutila na njih. Oni samo žele pomoći koliku god katastrofu morali napraviti da bi to uspjeli. </w:t>
      </w: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t>Lavinia Srdoč, 6.c</w:t>
      </w:r>
    </w:p>
    <w:p w:rsidR="00CF519D" w:rsidRPr="002D1206" w:rsidRDefault="00CF519D" w:rsidP="00CF519D">
      <w:pPr>
        <w:spacing w:after="0" w:line="240" w:lineRule="auto"/>
        <w:ind w:firstLine="720"/>
        <w:rPr>
          <w:rFonts w:cstheme="minorHAnsi"/>
          <w:sz w:val="24"/>
          <w:szCs w:val="24"/>
        </w:rPr>
      </w:pPr>
    </w:p>
    <w:p w:rsidR="00CF519D" w:rsidRPr="002D1206" w:rsidRDefault="00CF519D" w:rsidP="00CF519D">
      <w:pPr>
        <w:spacing w:after="0" w:line="240" w:lineRule="auto"/>
        <w:ind w:firstLine="720"/>
        <w:rPr>
          <w:rFonts w:cstheme="minorHAnsi"/>
          <w:bCs/>
          <w:sz w:val="24"/>
          <w:szCs w:val="24"/>
          <w:lang w:val="hr-HR"/>
        </w:rPr>
      </w:pPr>
      <w:r w:rsidRPr="002D1206">
        <w:rPr>
          <w:rFonts w:cstheme="minorHAnsi"/>
          <w:bCs/>
          <w:sz w:val="24"/>
          <w:szCs w:val="24"/>
          <w:lang w:val="hr-HR"/>
        </w:rPr>
        <w:t>Bake i djedovi u online nastavi</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Moja baka je vrlo staromodna. Teško joj je koristiti najnoviju tehnologiju.</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 xml:space="preserve">Ispričat ću vam što mi se jučer dogodilo pa će vam uvod biti jasniji. Bilo je rano jutro i  čekala sam da nam učiteljica iz matematike postavi ispit na Loomen. U trenutku kada je bio postavljen ispit, odmah sam krenula rješavati. Dugo sam prijašnjih dana vježbala, ali svejedno nisam bila sigurna u sebe. Uskoro je bilo vrijeme kada sam morala predati ispit, ali sam odlučila da bi bilo najbolje da mi još netko pogleda ispit prije nego što ga predam. Nitko nije bio kući osim moje bake pa sam požurila da mi stigne pregledati. Donijela sam joj laptopu i naočale , krenule smo zajedno pregledavati. Tijekom pregledavanja baka me ispitivala mnoga pitanja o tipkovnici jer nije razumjela kako funkcionira pa me pitala da joj objasnim. Tijekom objašnjavanja ona je pritiskala slova na tipkovnici, ali ja nisam obraćala pažnju na ispit. U jednom trenutku digla sam pogled i pogledala ispit, više ga nije bilo. Nestao je bez traga. Pokušala sa ga vratiti, ali više nisam znala kako. Bila sam tužna jer nisam mogla do ispita, a istekao mi je rok za predati. Znala sa da ću dobiti jedan. To mi je bila prva jedinica. To me je još više rastužilo. Popodne mi je baka ispekla kekse i to me je oraspoložilo. Obrisala sam suze i odlučila pitati učiteljicu mogu li ponoviti ispit. Napisala sa joj mail i poslala. Sljedeće jutro dobila sam njen odgovor. Napisala je da može. Skakala sam od veselja </w:t>
      </w:r>
      <w:r w:rsidRPr="002D1206">
        <w:rPr>
          <w:rFonts w:cstheme="minorHAnsi"/>
          <w:sz w:val="24"/>
          <w:szCs w:val="24"/>
          <w:lang w:val="hr-HR"/>
        </w:rPr>
        <w:lastRenderedPageBreak/>
        <w:t>i zagrlila baku. Sve je ipak sretno završilo. Ja se nisam ljutila na baku jer sam znala da joj je u dubini srca bilo žao.</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 xml:space="preserve">Kada sam našla rješenje za moj problem s izbrisanim ispitom, bila sam sretna kao i moja baka. Bila sam sretna što sam dobila drugu priliku da pokažem svoje znanje.  Moja baka možda nije za tehnologiju, ali je ja svejedno volim. </w:t>
      </w:r>
    </w:p>
    <w:p w:rsidR="00CF519D" w:rsidRPr="002D1206" w:rsidRDefault="00CF519D" w:rsidP="00CF519D">
      <w:pPr>
        <w:spacing w:after="0" w:line="240" w:lineRule="auto"/>
        <w:ind w:firstLine="720"/>
        <w:rPr>
          <w:rFonts w:cstheme="minorHAnsi"/>
          <w:bCs/>
          <w:sz w:val="24"/>
          <w:szCs w:val="24"/>
          <w:lang w:val="hr-HR"/>
        </w:rPr>
      </w:pPr>
      <w:r w:rsidRPr="002D1206">
        <w:rPr>
          <w:rFonts w:cstheme="minorHAnsi"/>
          <w:bCs/>
          <w:sz w:val="24"/>
          <w:szCs w:val="24"/>
          <w:lang w:val="hr-HR"/>
        </w:rPr>
        <w:t>Matea Babić, 6.c</w:t>
      </w:r>
    </w:p>
    <w:p w:rsidR="00CF519D" w:rsidRPr="002D1206" w:rsidRDefault="00CF519D" w:rsidP="00CF519D">
      <w:pPr>
        <w:spacing w:after="0" w:line="240" w:lineRule="auto"/>
        <w:ind w:firstLine="720"/>
        <w:rPr>
          <w:rFonts w:cstheme="minorHAnsi"/>
          <w:bCs/>
          <w:sz w:val="24"/>
          <w:szCs w:val="24"/>
          <w:lang w:val="hr-HR"/>
        </w:rPr>
      </w:pP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t>Bake i djedovi u online nastavi</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rPr>
        <w:t xml:space="preserve">Od danas počinjemo s online nastavom. Živim s mamom, tatom, bakom, djedom, bratom i </w:t>
      </w:r>
      <w:r w:rsidRPr="002D1206">
        <w:rPr>
          <w:rFonts w:cstheme="minorHAnsi"/>
          <w:sz w:val="24"/>
          <w:szCs w:val="24"/>
          <w:lang w:val="hr-HR"/>
        </w:rPr>
        <w:t>sestrom. Kompjutor mi je u dnevnom boravku, u centru stana. Odmah samo metar i pol od kompjutora stoji televizor koji je često uključen jer svi žele biti na njemu. Online škola mi je od 9:00 do 12:00, tri sata. Tada su mi mlađi brat i sestra, a ponekad i mama, na televizoru. Oni gledaju crtiće s pojačanim zvukom. To mi smeta.</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Devet je sati, budna sam i nastava počinje. Baka kuha kavu, djed čita novine, tata je na poslu, a ostali spavaju. Dok sam na nastavi, a nisam u aplikaciji „Zoom“ dok je i dalje uključen, baka mi priđe, prilijepi se uz mene i pita: „Gotova je škola?“ Ja, osramoćena, odgurujem ju govoreći: „Ne“. Ona se naljuti te se vraća i prigovara mi. Napokon je otišla i ubrzo završi sat. Brzo žurim vidjeti ako je itko od mojih prijatelja vidio, ali nisu. Ja sam obično na zadnjoj stranici.</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Pod matematikom sam. Djed čita novine, ali ovaj dio ne razumije te počne čitati na glas. Prozvana sam kako bih rješila zadatak. Na trenutak pomislim: „Jao, sad će svi čuti kako moj djed čita, a nije ni pet metara udaljen.“ Morala sam upaliti mikrofon. Ovaj zadatak je bio dug i da bude još gore, ne znam kako ga rješiti. Napokon sam rješila taj zadatak. Trajalo je čak pet minuta! Ponovno pomislim: „Što ako netko primjeti i kaže mi?!“ Dobre i loše vijesti. Loše su da je netko ipak primjetio, a dobre su da je to bila samo jedna od mojih prijateljica i srećom nije poslala u bilo koju grupu, već samo privatno. Nadam se da je ona jedina... Djeda sam pogledala tako zvanim „ubojitim pogledom“, ali nije vidio, jer je i dalje buljio u novine. Nije shvatio kako me najvjerojatnije osramotio.</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Ne volim kad mi samo tako upadaju u kadar, ljute se u najsramotnijim trenutcima koji postaju još gori i još puno toga. Ne shvaćaju baš tu stvar zvanu „internet“ i kako radi, ali ih i dalje volim bez obzira na koliko me osramotili, čime se čudim kako pišem ovu rečenicu.</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Vanda Špalj, 6.d</w:t>
      </w:r>
    </w:p>
    <w:p w:rsidR="00CF519D" w:rsidRPr="002D1206" w:rsidRDefault="00CF519D" w:rsidP="00CF519D">
      <w:pPr>
        <w:spacing w:after="0" w:line="240" w:lineRule="auto"/>
        <w:ind w:firstLine="720"/>
        <w:rPr>
          <w:rFonts w:cstheme="minorHAnsi"/>
          <w:sz w:val="24"/>
          <w:szCs w:val="24"/>
        </w:rPr>
      </w:pPr>
    </w:p>
    <w:p w:rsidR="00CF519D" w:rsidRPr="002D1206" w:rsidRDefault="00CF519D" w:rsidP="00CF519D">
      <w:pPr>
        <w:spacing w:after="0" w:line="240" w:lineRule="auto"/>
        <w:ind w:firstLine="720"/>
        <w:rPr>
          <w:rFonts w:eastAsiaTheme="minorEastAsia" w:cstheme="minorHAnsi"/>
          <w:sz w:val="24"/>
          <w:szCs w:val="24"/>
          <w:lang w:val="hr-HR" w:eastAsia="hr-HR"/>
        </w:rPr>
      </w:pPr>
      <w:r w:rsidRPr="002D1206">
        <w:rPr>
          <w:rFonts w:eastAsiaTheme="minorEastAsia" w:cstheme="minorHAnsi"/>
          <w:sz w:val="24"/>
          <w:szCs w:val="24"/>
          <w:lang w:val="hr-HR" w:eastAsia="hr-HR"/>
        </w:rPr>
        <w:t>Bake i djedovi u online nastavi</w:t>
      </w:r>
    </w:p>
    <w:p w:rsidR="00CF519D" w:rsidRPr="002D1206" w:rsidRDefault="00CF519D" w:rsidP="00CF519D">
      <w:pPr>
        <w:spacing w:after="0" w:line="240" w:lineRule="auto"/>
        <w:ind w:firstLine="720"/>
        <w:rPr>
          <w:rFonts w:eastAsiaTheme="minorEastAsia" w:cstheme="minorHAnsi"/>
          <w:sz w:val="24"/>
          <w:szCs w:val="24"/>
          <w:lang w:val="hr-HR" w:eastAsia="hr-HR"/>
        </w:rPr>
      </w:pPr>
      <w:r w:rsidRPr="002D1206">
        <w:rPr>
          <w:rFonts w:eastAsiaTheme="minorEastAsia" w:cstheme="minorHAnsi"/>
          <w:sz w:val="24"/>
          <w:szCs w:val="24"/>
          <w:lang w:val="hr-HR" w:eastAsia="hr-HR"/>
        </w:rPr>
        <w:t xml:space="preserve">Moja baka i internet? Kome bi to moglo pasti na pamet! Te dvije stvari jednostavno ne idu zajedno. A sada ću vam reći i zašto.   </w:t>
      </w:r>
    </w:p>
    <w:p w:rsidR="00CF519D" w:rsidRPr="002D1206" w:rsidRDefault="00CF519D" w:rsidP="00CF519D">
      <w:pPr>
        <w:spacing w:after="0" w:line="240" w:lineRule="auto"/>
        <w:ind w:firstLine="720"/>
        <w:rPr>
          <w:rFonts w:eastAsiaTheme="minorEastAsia" w:cstheme="minorHAnsi"/>
          <w:sz w:val="24"/>
          <w:szCs w:val="24"/>
          <w:lang w:val="hr-HR" w:eastAsia="hr-HR"/>
        </w:rPr>
      </w:pPr>
      <w:r w:rsidRPr="002D1206">
        <w:rPr>
          <w:rFonts w:eastAsiaTheme="minorEastAsia" w:cstheme="minorHAnsi"/>
          <w:sz w:val="24"/>
          <w:szCs w:val="24"/>
          <w:lang w:val="hr-HR" w:eastAsia="hr-HR"/>
        </w:rPr>
        <w:t xml:space="preserve">Jednoga se dana dogodila jedna, meni smiješna zgoda. Pratila sam online nastavu na svome računalu. Bila sam u svojoj sobi, pratila sat, izvršavala zadatke koje nam je profesorica zadala i odjednom netko upada u moju sobu. Bila je to moja baka, ali nije bila baš sasvim normalno obučena. Zapravo uopće nije bila normalno obučena. Nikada ne biste pogodili u što se ona umaskirala. Glumila je vojnika. Imala je crno zelene, vojničke hlače i istu takvu majicu dok je u ruci držala neki drveni štap. Upala je u moj kadar. Brzo sam gasila kameru, no i ona je došla do tipkovnice i počela tipkati. Uzela mi je kontrolni miš iz ruke i počela stiskati sve i svašta. Stisnula je apsolutno svaku stvar koja je postojala na ekranu. Zapravo nisam imala pojma što je htjela s time postići. Nisam znala koja je njena namjera. Cijelo sam vrijeme ponavljala rečenicu: „ Bako, što to radiš?“ No i nije baš bilo odgovora. I tako je ona, još uvijek obučena u vojnika, stiskala sve na što je naišla. Sa strane sam bila ja, koja sam je </w:t>
      </w:r>
      <w:r w:rsidRPr="002D1206">
        <w:rPr>
          <w:rFonts w:eastAsiaTheme="minorEastAsia" w:cstheme="minorHAnsi"/>
          <w:sz w:val="24"/>
          <w:szCs w:val="24"/>
          <w:lang w:val="hr-HR" w:eastAsia="hr-HR"/>
        </w:rPr>
        <w:lastRenderedPageBreak/>
        <w:t xml:space="preserve">gurala i molila je da ode. No nije otišla. Nakon toliko tipkanja došao je i trenutak kojega sam se bojala. Profesorica me je prozvala, a ja sva nemoćna. Ne mogu ništa učiniti. Niti upaliti mikrofon, niti kameru. Bilo mi je jako loše jer sam znala da će kasnije doći i ono gore. U bilješku će mi upisati da ne sudjelujem na online satovima. Krenula je dalje prozivati i ostale učenike. Nakon što je prošlo punih 30 minuta, ona nije odustala. I dalje je tipkala, a ja ju nisam uspjela odmaknuti. I tako je prošao cijeli sat. Kada je završio, ona je prestala. Pitala sam ju šta se događalo i što je ona pokušavala. Odgovorila mi je čisto i hladnokrvno da je pokušala smanjiti zvuk jer je bilo „preglasno„. U isto sam se vrijeme smijala i htjela plakati. </w:t>
      </w:r>
    </w:p>
    <w:p w:rsidR="00CF519D" w:rsidRPr="002D1206" w:rsidRDefault="00CF519D" w:rsidP="00CF519D">
      <w:pPr>
        <w:spacing w:after="0" w:line="240" w:lineRule="auto"/>
        <w:ind w:firstLine="720"/>
        <w:rPr>
          <w:rFonts w:eastAsiaTheme="minorEastAsia" w:cstheme="minorHAnsi"/>
          <w:sz w:val="24"/>
          <w:szCs w:val="24"/>
          <w:lang w:val="hr-HR" w:eastAsia="hr-HR"/>
        </w:rPr>
      </w:pPr>
      <w:r w:rsidRPr="002D1206">
        <w:rPr>
          <w:rFonts w:eastAsiaTheme="minorEastAsia" w:cstheme="minorHAnsi"/>
          <w:sz w:val="24"/>
          <w:szCs w:val="24"/>
          <w:lang w:val="hr-HR" w:eastAsia="hr-HR"/>
        </w:rPr>
        <w:t>Zaključak je da moja baka i internet nikako ne idu zajedno, ali volim je takvu kakva je.</w:t>
      </w:r>
    </w:p>
    <w:p w:rsidR="00CF519D" w:rsidRPr="002D1206" w:rsidRDefault="00CF519D" w:rsidP="00CF519D">
      <w:pPr>
        <w:spacing w:after="0" w:line="240" w:lineRule="auto"/>
        <w:ind w:firstLine="720"/>
        <w:rPr>
          <w:rFonts w:eastAsiaTheme="minorEastAsia" w:cstheme="minorHAnsi"/>
          <w:sz w:val="24"/>
          <w:szCs w:val="24"/>
          <w:lang w:val="hr-HR" w:eastAsia="hr-HR"/>
        </w:rPr>
      </w:pPr>
      <w:r w:rsidRPr="002D1206">
        <w:rPr>
          <w:rFonts w:eastAsiaTheme="minorEastAsia" w:cstheme="minorHAnsi"/>
          <w:sz w:val="24"/>
          <w:szCs w:val="24"/>
          <w:lang w:val="hr-HR" w:eastAsia="hr-HR"/>
        </w:rPr>
        <w:t>Lana Sušanj,6.d</w:t>
      </w:r>
    </w:p>
    <w:p w:rsidR="00CF519D" w:rsidRPr="002D1206" w:rsidRDefault="00CF519D" w:rsidP="00CF519D">
      <w:pPr>
        <w:spacing w:after="0" w:line="240" w:lineRule="auto"/>
        <w:ind w:firstLine="720"/>
        <w:rPr>
          <w:rFonts w:cstheme="minorHAnsi"/>
          <w:sz w:val="24"/>
          <w:szCs w:val="24"/>
          <w:lang w:val="hr-HR"/>
        </w:rPr>
      </w:pPr>
    </w:p>
    <w:p w:rsidR="00CF519D" w:rsidRPr="00B061D5" w:rsidRDefault="00CF519D" w:rsidP="00CF519D">
      <w:pPr>
        <w:spacing w:after="0" w:line="240" w:lineRule="auto"/>
        <w:ind w:firstLine="720"/>
        <w:rPr>
          <w:rFonts w:cstheme="minorHAnsi"/>
          <w:sz w:val="24"/>
          <w:szCs w:val="24"/>
          <w:lang w:val="hr-HR"/>
        </w:rPr>
      </w:pPr>
      <w:r w:rsidRPr="00B061D5">
        <w:rPr>
          <w:rFonts w:cstheme="minorHAnsi"/>
          <w:sz w:val="24"/>
          <w:szCs w:val="24"/>
          <w:lang w:val="hr-HR"/>
        </w:rPr>
        <w:t>Obitelj u online nastavi</w:t>
      </w:r>
    </w:p>
    <w:p w:rsidR="00CF519D" w:rsidRPr="002D1206" w:rsidRDefault="00CF519D" w:rsidP="00CF519D">
      <w:pPr>
        <w:spacing w:after="0" w:line="240" w:lineRule="auto"/>
        <w:ind w:firstLine="720"/>
        <w:rPr>
          <w:rFonts w:cstheme="minorHAnsi"/>
          <w:sz w:val="24"/>
          <w:szCs w:val="24"/>
        </w:rPr>
      </w:pPr>
      <w:r w:rsidRPr="00B061D5">
        <w:rPr>
          <w:rFonts w:cstheme="minorHAnsi"/>
          <w:sz w:val="24"/>
          <w:szCs w:val="24"/>
          <w:lang w:val="hr-HR"/>
        </w:rPr>
        <w:t xml:space="preserve">Crne 2020. godine pojavio se virus zbog kojega je ta godina bila najgora godina u mom životu. </w:t>
      </w:r>
      <w:r w:rsidRPr="002D1206">
        <w:rPr>
          <w:rFonts w:cstheme="minorHAnsi"/>
          <w:sz w:val="24"/>
          <w:szCs w:val="24"/>
        </w:rPr>
        <w:t>Pojavio se virus Covid -19 koji nas je sve poslao u svoje domove, a škola se održavala online.</w:t>
      </w:r>
    </w:p>
    <w:p w:rsidR="00CF519D" w:rsidRPr="00CF519D" w:rsidRDefault="00CF519D" w:rsidP="00CF519D">
      <w:pPr>
        <w:spacing w:after="0" w:line="240" w:lineRule="auto"/>
        <w:ind w:firstLine="720"/>
        <w:rPr>
          <w:rFonts w:cstheme="minorHAnsi"/>
          <w:sz w:val="24"/>
          <w:szCs w:val="24"/>
        </w:rPr>
      </w:pPr>
      <w:r w:rsidRPr="002D1206">
        <w:rPr>
          <w:rFonts w:cstheme="minorHAnsi"/>
          <w:sz w:val="24"/>
          <w:szCs w:val="24"/>
        </w:rPr>
        <w:t>Prvih par tjedana online nastave nisam se uopće snalazio u školi pa su mi pomagali mama i tata. Svi smo bili nervozni jer nam je to bilo novo i nepoznato. S vremenom sam se osamostalio i počeo samostalno izvršavati sve školske online zadatke. Nisam se ni mogao oslanjati na roditelje jer je moja mama morala</w:t>
      </w:r>
      <w:r>
        <w:rPr>
          <w:rFonts w:cstheme="minorHAnsi"/>
          <w:sz w:val="24"/>
          <w:szCs w:val="24"/>
        </w:rPr>
        <w:t xml:space="preserve"> cijelo vrijeme raditi, a tata je bio na</w:t>
      </w:r>
      <w:r w:rsidRPr="002D1206">
        <w:rPr>
          <w:rFonts w:cstheme="minorHAnsi"/>
          <w:sz w:val="24"/>
          <w:szCs w:val="24"/>
        </w:rPr>
        <w:t xml:space="preserve"> brodu. Prvi puta u mom životu ostao je na brodu   mjeseci. Sva jutra provodio sam sam.  Iako umorna nakon posla, mama je pregledavala jesam li poslao sve zadaće.</w:t>
      </w:r>
      <w:r>
        <w:rPr>
          <w:rFonts w:cstheme="minorHAnsi"/>
          <w:sz w:val="24"/>
          <w:szCs w:val="24"/>
        </w:rPr>
        <w:t xml:space="preserve"> Često smo razgovarali o covidu i </w:t>
      </w:r>
      <w:r w:rsidRPr="002D1206">
        <w:rPr>
          <w:rFonts w:cstheme="minorHAnsi"/>
          <w:sz w:val="24"/>
          <w:szCs w:val="24"/>
        </w:rPr>
        <w:t xml:space="preserve">mjerama kojih se moramo pridržavati kako se ne bismo zarazili. Bilo me je strah.  Peti razred završili smo online i to mi se nije svidjelo. U šestom razredu online nastava se dosta promijenila jer smo imali školske sate uživo preko Webexa. To je opet bilo nešto novo u čemu se nisam snalazio, ali moj tata je već imao </w:t>
      </w:r>
      <w:r>
        <w:rPr>
          <w:rFonts w:cstheme="minorHAnsi"/>
          <w:sz w:val="24"/>
          <w:szCs w:val="24"/>
        </w:rPr>
        <w:t>iskustva u tome pa mi je sve to</w:t>
      </w:r>
      <w:r w:rsidRPr="002D1206">
        <w:rPr>
          <w:rFonts w:cstheme="minorHAnsi"/>
          <w:sz w:val="24"/>
          <w:szCs w:val="24"/>
        </w:rPr>
        <w:t xml:space="preserve"> lijepo objasnio. Dio online nastave pratio sam i od nonića jer bismo kod njih ručali kad je tata bio doma. Oni su se čudili svemu tome. </w:t>
      </w:r>
      <w:r w:rsidRPr="00B061D5">
        <w:rPr>
          <w:rFonts w:cstheme="minorHAnsi"/>
          <w:sz w:val="24"/>
          <w:szCs w:val="24"/>
          <w:lang w:val="de-DE"/>
        </w:rPr>
        <w:t xml:space="preserve">Nona mi je znala donijeti sok usred sata i prošetati ispred kamere. Nije to shvaćala ozbiljno. 2020. godinu završili smo online, ali smo se svi nadali da u 2021. više neće biti corone ni online nastave.  </w:t>
      </w:r>
      <w:r w:rsidRPr="002D1206">
        <w:rPr>
          <w:rFonts w:cstheme="minorHAnsi"/>
          <w:sz w:val="24"/>
          <w:szCs w:val="24"/>
        </w:rPr>
        <w:t>Prevarili smo se. Pandemija se nastavila. Nastavila se i online škola.  Iako se nastava odvijala</w:t>
      </w:r>
      <w:r>
        <w:rPr>
          <w:rFonts w:cstheme="minorHAnsi"/>
          <w:sz w:val="24"/>
          <w:szCs w:val="24"/>
        </w:rPr>
        <w:t xml:space="preserve"> u dvije smjene, ja sam u obje </w:t>
      </w:r>
      <w:r w:rsidRPr="002D1206">
        <w:rPr>
          <w:rFonts w:cstheme="minorHAnsi"/>
          <w:sz w:val="24"/>
          <w:szCs w:val="24"/>
        </w:rPr>
        <w:t xml:space="preserve">opet bio sam doma. </w:t>
      </w:r>
      <w:r w:rsidRPr="00CF519D">
        <w:rPr>
          <w:rFonts w:cstheme="minorHAnsi"/>
          <w:sz w:val="24"/>
          <w:szCs w:val="24"/>
        </w:rPr>
        <w:t xml:space="preserve">To mi se baš nikako nije svidjelo, kao ni online projvere. Online škola se ne sviđa ni mojim roditeljima kao ni meni.  Stalno moraš provjeravati obajve učitelja, sve moraš raditi napismeno i nekako je sve bezosjećajno. Ali ovu pandemijsku godinu, pamtit ću i po novim prijateljstvima koje sam skolpio i druženjima s prijateljima. Webex razgovori sa školskim prijateljima, duge šetnje i igranje online igrica su stvari koje mi roditelji nisu branili. Ipak, najsretniji sam jer smo se vratili u školu. Bolja je i nastava pod maskama nego online nastava. Volim slušati predavanja učiteljica i učitelja i mislim da je to bit škole. Školske klupe su mjesto gdje možemo dokazati što smo naučili. </w:t>
      </w:r>
    </w:p>
    <w:p w:rsidR="00CF519D" w:rsidRPr="002D1206" w:rsidRDefault="00CF519D" w:rsidP="00CF519D">
      <w:pPr>
        <w:spacing w:after="0" w:line="240" w:lineRule="auto"/>
        <w:ind w:firstLine="720"/>
        <w:rPr>
          <w:rFonts w:cstheme="minorHAnsi"/>
          <w:sz w:val="24"/>
          <w:szCs w:val="24"/>
        </w:rPr>
      </w:pPr>
      <w:r w:rsidRPr="002D1206">
        <w:rPr>
          <w:rFonts w:cstheme="minorHAnsi"/>
          <w:sz w:val="24"/>
          <w:szCs w:val="24"/>
        </w:rPr>
        <w:t>Covid i dalje traje. Nitko ne zna kada će ta pandemija prestati. Mislim da smo se već navikli na život pod mas</w:t>
      </w:r>
      <w:r>
        <w:rPr>
          <w:rFonts w:cstheme="minorHAnsi"/>
          <w:sz w:val="24"/>
          <w:szCs w:val="24"/>
        </w:rPr>
        <w:t xml:space="preserve">kama. Nadam se da će se to sve </w:t>
      </w:r>
      <w:r w:rsidRPr="002D1206">
        <w:rPr>
          <w:rFonts w:cstheme="minorHAnsi"/>
          <w:sz w:val="24"/>
          <w:szCs w:val="24"/>
        </w:rPr>
        <w:t>ubrzo promijeniti i da ćemo ovo „novo normalno“ ubrzo zamijeniti osmjesima na licima.</w:t>
      </w:r>
    </w:p>
    <w:p w:rsidR="00CF519D" w:rsidRPr="00B061D5" w:rsidRDefault="00CF519D" w:rsidP="00CF519D">
      <w:pPr>
        <w:spacing w:after="0" w:line="240" w:lineRule="auto"/>
        <w:rPr>
          <w:rFonts w:cstheme="minorHAnsi"/>
          <w:sz w:val="24"/>
          <w:szCs w:val="24"/>
          <w:lang w:val="de-DE"/>
        </w:rPr>
      </w:pPr>
      <w:r w:rsidRPr="00B061D5">
        <w:rPr>
          <w:rFonts w:cstheme="minorHAnsi"/>
          <w:sz w:val="24"/>
          <w:szCs w:val="24"/>
          <w:lang w:val="de-DE"/>
        </w:rPr>
        <w:t>Adrian Dobrila 6.b</w:t>
      </w:r>
    </w:p>
    <w:p w:rsidR="00CF519D" w:rsidRPr="00B061D5" w:rsidRDefault="00CF519D" w:rsidP="00CF519D">
      <w:pPr>
        <w:spacing w:after="0" w:line="240" w:lineRule="auto"/>
        <w:ind w:firstLine="720"/>
        <w:rPr>
          <w:rFonts w:cstheme="minorHAnsi"/>
          <w:sz w:val="24"/>
          <w:szCs w:val="24"/>
          <w:lang w:val="de-DE"/>
        </w:rPr>
      </w:pP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Obitelj u online nastavi</w:t>
      </w:r>
    </w:p>
    <w:p w:rsidR="00CF519D" w:rsidRPr="00B061D5" w:rsidRDefault="00CF519D" w:rsidP="00CF519D">
      <w:pPr>
        <w:spacing w:after="0" w:line="240" w:lineRule="auto"/>
        <w:ind w:firstLine="720"/>
        <w:rPr>
          <w:rFonts w:cstheme="minorHAnsi"/>
          <w:sz w:val="24"/>
          <w:szCs w:val="24"/>
          <w:lang w:val="de-DE"/>
        </w:rPr>
      </w:pPr>
      <w:r w:rsidRPr="002D1206">
        <w:rPr>
          <w:rFonts w:cstheme="minorHAnsi"/>
          <w:sz w:val="24"/>
          <w:szCs w:val="24"/>
        </w:rPr>
        <w:t xml:space="preserve">Prije godinu dana se pojavio ubojiti Covid 19. On je sve države diljem svjeta zatvorio u kuće i ograničio sve druženje s prijateljima. Zbog toga je nastala online nastava. Online nastava je nastava gdje učenici dobivaju radni materijal te, kada ga riješe, šalju profesorici ili </w:t>
      </w:r>
      <w:r w:rsidRPr="002D1206">
        <w:rPr>
          <w:rFonts w:cstheme="minorHAnsi"/>
          <w:sz w:val="24"/>
          <w:szCs w:val="24"/>
        </w:rPr>
        <w:lastRenderedPageBreak/>
        <w:t>profesoru na uvid. Moje iskustvo s online nastavom nije bilo baš ugodno. Svaki dan, kada se ustanem u 8 sati, radim online obaveze do 18 navečer. I tako u</w:t>
      </w:r>
      <w:r>
        <w:rPr>
          <w:rFonts w:cstheme="minorHAnsi"/>
          <w:sz w:val="24"/>
          <w:szCs w:val="24"/>
        </w:rPr>
        <w:t xml:space="preserve"> krug. U online nastavi bio je problem</w:t>
      </w:r>
      <w:r w:rsidRPr="002D1206">
        <w:rPr>
          <w:rFonts w:cstheme="minorHAnsi"/>
          <w:sz w:val="24"/>
          <w:szCs w:val="24"/>
        </w:rPr>
        <w:t xml:space="preserve"> kada smo pisali ispite na daljinu jer su svi učenici, baš kao</w:t>
      </w:r>
      <w:r>
        <w:rPr>
          <w:rFonts w:cstheme="minorHAnsi"/>
          <w:sz w:val="24"/>
          <w:szCs w:val="24"/>
        </w:rPr>
        <w:t xml:space="preserve"> i ja, varali zbog bolje ocjene. </w:t>
      </w:r>
      <w:r w:rsidRPr="00B061D5">
        <w:rPr>
          <w:rFonts w:cstheme="minorHAnsi"/>
          <w:sz w:val="24"/>
          <w:szCs w:val="24"/>
          <w:lang w:val="de-DE"/>
        </w:rPr>
        <w:t>Moja obitelj u online je bila kao i prije, ali je mama bila drugačija. Moja mama je stalno provjeravala moje zadaće i pomagala oko ispita. Na ispitu mi je stalno rješavala zadatke i govorila odgovore. Jedanput, kada je bio online sat, profesorica me je prozvala i rekla da riješim zadatak. Moji roditelji su u to vrijeme bili u istoj sobi gdje sam imao nastavu.  Moj tata je slučajno opsovao pa je to moja učiteljica čula. Bilo me je jako sram i strah u isto vrijeme da mi učiteljica ne upiše bilješku. Srećom, sve se dobro završilo. Želim da ovaj ubojiti virus ode i da nema više online nastave.</w:t>
      </w:r>
    </w:p>
    <w:p w:rsidR="00CF519D" w:rsidRPr="00B061D5" w:rsidRDefault="00CF519D" w:rsidP="00CF519D">
      <w:pPr>
        <w:spacing w:after="0" w:line="240" w:lineRule="auto"/>
        <w:ind w:firstLine="720"/>
        <w:rPr>
          <w:rFonts w:cstheme="minorHAnsi"/>
          <w:sz w:val="24"/>
          <w:szCs w:val="24"/>
          <w:lang w:val="de-DE"/>
        </w:rPr>
      </w:pP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Filip Beuković, 6.b</w:t>
      </w:r>
    </w:p>
    <w:p w:rsidR="00CF519D" w:rsidRPr="00B061D5" w:rsidRDefault="00CF519D" w:rsidP="00CF519D">
      <w:pPr>
        <w:spacing w:after="0" w:line="240" w:lineRule="auto"/>
        <w:ind w:firstLine="720"/>
        <w:rPr>
          <w:rFonts w:cstheme="minorHAnsi"/>
          <w:sz w:val="24"/>
          <w:szCs w:val="24"/>
          <w:lang w:val="de-DE"/>
        </w:rPr>
      </w:pPr>
    </w:p>
    <w:p w:rsidR="00CF519D" w:rsidRPr="00B061D5" w:rsidRDefault="00CF519D" w:rsidP="00CF519D">
      <w:pPr>
        <w:spacing w:after="0" w:line="240" w:lineRule="auto"/>
        <w:rPr>
          <w:rFonts w:cstheme="minorHAnsi"/>
          <w:sz w:val="24"/>
          <w:szCs w:val="24"/>
          <w:lang w:val="de-DE"/>
        </w:rPr>
      </w:pPr>
      <w:r w:rsidRPr="00B061D5">
        <w:rPr>
          <w:rFonts w:cstheme="minorHAnsi"/>
          <w:sz w:val="24"/>
          <w:szCs w:val="24"/>
          <w:lang w:val="de-DE"/>
        </w:rPr>
        <w:t>Obitelj u online nastavi</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Netko je jednom rekao: ,,Sretna žena i kćeri, sretan život'', ali moj tata nije bio te sreće.</w:t>
      </w:r>
    </w:p>
    <w:p w:rsidR="00CF519D" w:rsidRPr="00CF519D"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 xml:space="preserve">Sestre su oduvijek vrlo... brutalne jedna prema drugoj. Čula sam za krađu robe, šminke, parfema, gumica za kosu... </w:t>
      </w:r>
      <w:r w:rsidRPr="00CF519D">
        <w:rPr>
          <w:rFonts w:cstheme="minorHAnsi"/>
          <w:sz w:val="24"/>
          <w:szCs w:val="24"/>
          <w:lang w:val="de-DE"/>
        </w:rPr>
        <w:t xml:space="preserve">Ali nikada nisam čula za gađanje jastucima nekoga tko se htio ranije probuditi za online nastavu. </w:t>
      </w:r>
      <w:r w:rsidRPr="00B061D5">
        <w:rPr>
          <w:rFonts w:cstheme="minorHAnsi"/>
          <w:sz w:val="24"/>
          <w:szCs w:val="24"/>
          <w:lang w:val="de-DE"/>
        </w:rPr>
        <w:t xml:space="preserve">Smijem li nadodati da je to bio moj jastuk? Gađala me je vlastitim jastukom! Možete li vjerovati?! Ja sam imala puno sakupljene energije i nisam znala što da sama sa sobom učinim, zato me je mama tjerala iz kuće dok ne bi istrošila svu svoju energiju. Može se reći da ona nije imala energije da podnosi moju energiju. Tata je napokon imao odmor i slobodno vrijeme pa je opet krenuo graditi stvari od drva. Napravio je kauč od paleta na balkonu koji je bio glavno mjesto mog boravka. Ja sam krenula uzgajati biljke. Nažalost, samo je jedna preživjela. Dala sam im imena, ružmarin Tomislav, bosiljka Mirkoslava, kamilicu Stojanku i jedina biljka koja je još živa, limun Ankica. Osim što sam uzgajala biljke, naučila sam i kuhati. Čudi me što nisam nešto zapalila u procesu... </w:t>
      </w:r>
      <w:r w:rsidRPr="00CF519D">
        <w:rPr>
          <w:rFonts w:cstheme="minorHAnsi"/>
          <w:sz w:val="24"/>
          <w:szCs w:val="24"/>
          <w:lang w:val="de-DE"/>
        </w:rPr>
        <w:t xml:space="preserve">Također sam krenula čitati knjige u slobodno vrijeme. Sada više nemam novaca i mjesta u sobi za njih. </w:t>
      </w:r>
    </w:p>
    <w:p w:rsidR="00CF519D" w:rsidRPr="00CF519D" w:rsidRDefault="00CF519D" w:rsidP="00CF519D">
      <w:pPr>
        <w:spacing w:after="0" w:line="240" w:lineRule="auto"/>
        <w:ind w:firstLine="720"/>
        <w:rPr>
          <w:rFonts w:cstheme="minorHAnsi"/>
          <w:sz w:val="24"/>
          <w:szCs w:val="24"/>
          <w:lang w:val="de-DE"/>
        </w:rPr>
      </w:pPr>
      <w:r w:rsidRPr="00CF519D">
        <w:rPr>
          <w:rFonts w:cstheme="minorHAnsi"/>
          <w:sz w:val="24"/>
          <w:szCs w:val="24"/>
          <w:lang w:val="de-DE"/>
        </w:rPr>
        <w:t>Da mogu ispraviti taj citat bio bi: ,,Lud život, luda obitelj'' jer ja mislim da je za svih u online nastavi to bilo puno preciznije.</w:t>
      </w:r>
    </w:p>
    <w:p w:rsidR="00CF519D" w:rsidRPr="00CF519D" w:rsidRDefault="00CF519D" w:rsidP="00CF519D">
      <w:pPr>
        <w:spacing w:after="0" w:line="240" w:lineRule="auto"/>
        <w:ind w:firstLine="720"/>
        <w:rPr>
          <w:rFonts w:cstheme="minorHAnsi"/>
          <w:sz w:val="24"/>
          <w:szCs w:val="24"/>
          <w:lang w:val="de-DE"/>
        </w:rPr>
      </w:pPr>
      <w:r w:rsidRPr="00CF519D">
        <w:rPr>
          <w:rFonts w:cstheme="minorHAnsi"/>
          <w:sz w:val="24"/>
          <w:szCs w:val="24"/>
          <w:lang w:val="de-DE"/>
        </w:rPr>
        <w:t>Francesca Gulja, 6.a</w:t>
      </w:r>
    </w:p>
    <w:p w:rsidR="00CF519D" w:rsidRPr="00CF519D" w:rsidRDefault="00CF519D" w:rsidP="00CF519D">
      <w:pPr>
        <w:spacing w:after="0" w:line="240" w:lineRule="auto"/>
        <w:ind w:firstLine="720"/>
        <w:rPr>
          <w:rFonts w:cstheme="minorHAnsi"/>
          <w:sz w:val="24"/>
          <w:szCs w:val="24"/>
          <w:lang w:val="de-DE"/>
        </w:rPr>
      </w:pPr>
    </w:p>
    <w:p w:rsidR="00CF519D" w:rsidRPr="00CF519D" w:rsidRDefault="00CF519D" w:rsidP="00CF519D">
      <w:pPr>
        <w:spacing w:after="0" w:line="240" w:lineRule="auto"/>
        <w:ind w:firstLine="720"/>
        <w:rPr>
          <w:rFonts w:cstheme="minorHAnsi"/>
          <w:sz w:val="24"/>
          <w:szCs w:val="24"/>
          <w:lang w:val="de-DE"/>
        </w:rPr>
      </w:pPr>
      <w:r w:rsidRPr="00CF519D">
        <w:rPr>
          <w:rFonts w:cstheme="minorHAnsi"/>
          <w:sz w:val="24"/>
          <w:szCs w:val="24"/>
          <w:lang w:val="de-DE"/>
        </w:rPr>
        <w:t>Obitelj u online nastavi</w:t>
      </w:r>
    </w:p>
    <w:p w:rsidR="00CF519D" w:rsidRPr="00CF519D" w:rsidRDefault="00CF519D" w:rsidP="00CF519D">
      <w:pPr>
        <w:spacing w:after="0" w:line="240" w:lineRule="auto"/>
        <w:ind w:firstLine="720"/>
        <w:rPr>
          <w:rFonts w:cstheme="minorHAnsi"/>
          <w:sz w:val="24"/>
          <w:szCs w:val="24"/>
          <w:lang w:val="de-DE"/>
        </w:rPr>
      </w:pPr>
      <w:r w:rsidRPr="00CF519D">
        <w:rPr>
          <w:rFonts w:cstheme="minorHAnsi"/>
          <w:sz w:val="24"/>
          <w:szCs w:val="24"/>
          <w:lang w:val="de-DE"/>
        </w:rPr>
        <w:t>Ja se zovem Benjamin Veljačić, idem u šesti razred i reći ću vam jednu</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stvar. Šesti razred je težak!</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 xml:space="preserve">Na početku godine morali smo ići na online nastavu zato jer je korona opet počela napadati. Online nastava nije teška, ali je malo teško sve stići napraviti za školu. </w:t>
      </w:r>
      <w:r w:rsidRPr="002D1206">
        <w:rPr>
          <w:rFonts w:cstheme="minorHAnsi"/>
          <w:sz w:val="24"/>
          <w:szCs w:val="24"/>
        </w:rPr>
        <w:t xml:space="preserve">Ispite smo rijetko pisali zato jer su profesorice mislile da ćemo varati. </w:t>
      </w:r>
      <w:r w:rsidRPr="00B061D5">
        <w:rPr>
          <w:rFonts w:cstheme="minorHAnsi"/>
          <w:sz w:val="24"/>
          <w:szCs w:val="24"/>
          <w:lang w:val="de-DE"/>
        </w:rPr>
        <w:t>Prvi ispit koji smo pisali je bio iz Matematike i na tom ispitu mi je pomogla sestra. Online nastava mi je čak pomogla da se zbližim s obitelji. Moj tata i ja bismo često provodili vrijeme zajedno zato jer je on radio od kuće. Moja mama je bila zauzeta pa nisam toliko prevodio vrijeme s njom, ali često bi odvojila malo vremena da mi pomogne oko škole.</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Na početku 5. mjeseca bilo je objavljeno na školskoj web stranici da se vraćamo u školu. Ja sam bio sretan što ću vidjeti svoje prijatelje, ali sam i bio tužan zato jer neću više provoditi vrijeme s obitelji.</w:t>
      </w:r>
    </w:p>
    <w:p w:rsidR="00CF519D" w:rsidRPr="00B061D5" w:rsidRDefault="00CF519D" w:rsidP="00CF519D">
      <w:pPr>
        <w:spacing w:after="0" w:line="240" w:lineRule="auto"/>
        <w:ind w:firstLine="720"/>
        <w:rPr>
          <w:rFonts w:cstheme="minorHAnsi"/>
          <w:sz w:val="24"/>
          <w:szCs w:val="24"/>
          <w:lang w:val="de-DE"/>
        </w:rPr>
      </w:pPr>
      <w:r w:rsidRPr="00B061D5">
        <w:rPr>
          <w:rFonts w:cstheme="minorHAnsi"/>
          <w:sz w:val="24"/>
          <w:szCs w:val="24"/>
          <w:lang w:val="de-DE"/>
        </w:rPr>
        <w:t>Benjamin Veljačić 6.b</w:t>
      </w:r>
    </w:p>
    <w:p w:rsidR="00CF519D" w:rsidRPr="00B061D5" w:rsidRDefault="00CF519D" w:rsidP="00CF519D">
      <w:pPr>
        <w:spacing w:after="0" w:line="240" w:lineRule="auto"/>
        <w:ind w:firstLine="720"/>
        <w:rPr>
          <w:rFonts w:cstheme="minorHAnsi"/>
          <w:sz w:val="24"/>
          <w:szCs w:val="24"/>
          <w:lang w:val="de-DE"/>
        </w:rPr>
      </w:pPr>
    </w:p>
    <w:p w:rsidR="00CF519D" w:rsidRPr="002D1206" w:rsidRDefault="00CF519D" w:rsidP="00CF519D">
      <w:pPr>
        <w:spacing w:after="0" w:line="240" w:lineRule="auto"/>
        <w:ind w:firstLine="720"/>
        <w:rPr>
          <w:rFonts w:eastAsiaTheme="minorEastAsia" w:cstheme="minorHAnsi"/>
          <w:sz w:val="24"/>
          <w:szCs w:val="24"/>
          <w:lang w:val="hr-HR" w:eastAsia="hr-HR"/>
        </w:rPr>
      </w:pPr>
      <w:r>
        <w:rPr>
          <w:rFonts w:eastAsiaTheme="minorEastAsia" w:cstheme="minorHAnsi"/>
          <w:sz w:val="24"/>
          <w:szCs w:val="24"/>
          <w:lang w:val="hr-HR" w:eastAsia="hr-HR"/>
        </w:rPr>
        <w:lastRenderedPageBreak/>
        <w:t>O</w:t>
      </w:r>
      <w:r w:rsidRPr="002D1206">
        <w:rPr>
          <w:rFonts w:eastAsiaTheme="minorEastAsia" w:cstheme="minorHAnsi"/>
          <w:sz w:val="24"/>
          <w:szCs w:val="24"/>
          <w:lang w:val="hr-HR" w:eastAsia="hr-HR"/>
        </w:rPr>
        <w:t>bitelj u online nastavi</w:t>
      </w:r>
    </w:p>
    <w:p w:rsidR="00CF519D" w:rsidRPr="002D1206" w:rsidRDefault="00CF519D" w:rsidP="00CF519D">
      <w:pPr>
        <w:spacing w:after="0" w:line="240" w:lineRule="auto"/>
        <w:ind w:firstLine="720"/>
        <w:rPr>
          <w:rFonts w:eastAsiaTheme="minorEastAsia" w:cstheme="minorHAnsi"/>
          <w:sz w:val="24"/>
          <w:szCs w:val="24"/>
          <w:lang w:val="hr-HR" w:eastAsia="hr-HR"/>
        </w:rPr>
      </w:pPr>
      <w:r w:rsidRPr="002D1206">
        <w:rPr>
          <w:rFonts w:eastAsiaTheme="minorEastAsia" w:cstheme="minorHAnsi"/>
          <w:sz w:val="24"/>
          <w:szCs w:val="24"/>
          <w:lang w:val="hr-HR" w:eastAsia="hr-HR"/>
        </w:rPr>
        <w:t>Ove čudne godine napao nas je jedan čudan virus. Taj čudan virus nas je odvojio od naših prijatelja , a zbližio nas je s obitelji. Zbog čudnog virusa trebali smo prijeći u online školu.</w:t>
      </w:r>
    </w:p>
    <w:p w:rsidR="00CF519D" w:rsidRPr="002D1206" w:rsidRDefault="00CF519D" w:rsidP="00CF519D">
      <w:pPr>
        <w:spacing w:after="0" w:line="240" w:lineRule="auto"/>
        <w:ind w:firstLine="720"/>
        <w:rPr>
          <w:rFonts w:eastAsiaTheme="minorEastAsia" w:cstheme="minorHAnsi"/>
          <w:sz w:val="24"/>
          <w:szCs w:val="24"/>
          <w:lang w:val="hr-HR" w:eastAsia="hr-HR"/>
        </w:rPr>
      </w:pPr>
      <w:r w:rsidRPr="002D1206">
        <w:rPr>
          <w:rFonts w:eastAsiaTheme="minorEastAsia" w:cstheme="minorHAnsi"/>
          <w:sz w:val="24"/>
          <w:szCs w:val="24"/>
          <w:lang w:val="hr-HR" w:eastAsia="hr-HR"/>
        </w:rPr>
        <w:t>Za vrijeme online škole shvatio sam da se jako zbližavam sa svojom obitelji. Pomagali su mi oko škole, oko zadaća i oko učenja. Kad je bio ispit iz Matematike, mnogo mi je pomogla sestra. Sa sestrom sam učio Matematiku i rješavao zadatke. Moja obitelj i ja smo za vrijeme onlinea u slobodno vrijeme gledali puno filmova. S razredom sam se vidio online. Mama je za vrijeme online škole kuhala ručak. Jedva sam čekao završetak nastave da idem pojesti ručak. Starija sestra mi je pomagala oko zadaće iz Hrvatskog. Za vrijeme onlinea moja obitelj me je više slušala kako sviram.</w:t>
      </w:r>
    </w:p>
    <w:p w:rsidR="00CF519D" w:rsidRPr="002D1206" w:rsidRDefault="00CF519D" w:rsidP="00CF519D">
      <w:pPr>
        <w:spacing w:after="0" w:line="240" w:lineRule="auto"/>
        <w:ind w:firstLine="720"/>
        <w:rPr>
          <w:rFonts w:eastAsiaTheme="minorEastAsia" w:cstheme="minorHAnsi"/>
          <w:sz w:val="24"/>
          <w:szCs w:val="24"/>
          <w:lang w:val="hr-HR" w:eastAsia="hr-HR"/>
        </w:rPr>
      </w:pPr>
      <w:r w:rsidRPr="002D1206">
        <w:rPr>
          <w:rFonts w:eastAsiaTheme="minorEastAsia" w:cstheme="minorHAnsi"/>
          <w:sz w:val="24"/>
          <w:szCs w:val="24"/>
          <w:lang w:val="hr-HR" w:eastAsia="hr-HR"/>
        </w:rPr>
        <w:t>Moje sestre su počele više vježbati. Kad bih upao u depresiju zbog onlinea , moja obitelj bi se družila sa mnom. Sa sestrom bih najviše igrao karte.</w:t>
      </w:r>
    </w:p>
    <w:p w:rsidR="00CF519D" w:rsidRPr="002D1206" w:rsidRDefault="00CF519D" w:rsidP="00CF519D">
      <w:pPr>
        <w:spacing w:after="0" w:line="240" w:lineRule="auto"/>
        <w:ind w:firstLine="720"/>
        <w:rPr>
          <w:rFonts w:eastAsiaTheme="minorEastAsia" w:cstheme="minorHAnsi"/>
          <w:sz w:val="24"/>
          <w:szCs w:val="24"/>
          <w:lang w:val="hr-HR" w:eastAsia="hr-HR"/>
        </w:rPr>
      </w:pPr>
      <w:r w:rsidRPr="002D1206">
        <w:rPr>
          <w:rFonts w:eastAsiaTheme="minorEastAsia" w:cstheme="minorHAnsi"/>
          <w:sz w:val="24"/>
          <w:szCs w:val="24"/>
          <w:lang w:val="hr-HR" w:eastAsia="hr-HR"/>
        </w:rPr>
        <w:t>Moj zaključak bi bio da online nije toliko loš, jer imam obitelj koja me podržava u svemu i ne bih ih mijenjao ni za što na ovom svijetu.</w:t>
      </w:r>
    </w:p>
    <w:p w:rsidR="00CF519D" w:rsidRPr="002D1206" w:rsidRDefault="00CF519D" w:rsidP="00CF519D">
      <w:pPr>
        <w:spacing w:after="0" w:line="240" w:lineRule="auto"/>
        <w:ind w:firstLine="720"/>
        <w:rPr>
          <w:rFonts w:eastAsiaTheme="minorEastAsia" w:cstheme="minorHAnsi"/>
          <w:sz w:val="24"/>
          <w:szCs w:val="24"/>
          <w:lang w:val="hr-HR" w:eastAsia="hr-HR"/>
        </w:rPr>
      </w:pPr>
      <w:r w:rsidRPr="002D1206">
        <w:rPr>
          <w:rFonts w:eastAsiaTheme="minorEastAsia" w:cstheme="minorHAnsi"/>
          <w:sz w:val="24"/>
          <w:szCs w:val="24"/>
          <w:lang w:val="hr-HR" w:eastAsia="hr-HR"/>
        </w:rPr>
        <w:t>Matej Medved, 6.b</w:t>
      </w:r>
    </w:p>
    <w:p w:rsidR="00CF519D" w:rsidRPr="00B061D5" w:rsidRDefault="00CF519D" w:rsidP="00CF519D">
      <w:pPr>
        <w:spacing w:after="0" w:line="240" w:lineRule="auto"/>
        <w:ind w:firstLine="720"/>
        <w:rPr>
          <w:rFonts w:cstheme="minorHAnsi"/>
          <w:sz w:val="24"/>
          <w:szCs w:val="24"/>
          <w:lang w:val="hr-HR"/>
        </w:rPr>
      </w:pPr>
    </w:p>
    <w:p w:rsidR="00CF519D" w:rsidRPr="002D1206" w:rsidRDefault="00CF519D" w:rsidP="00CF519D">
      <w:pPr>
        <w:spacing w:after="0" w:line="240" w:lineRule="auto"/>
        <w:ind w:firstLine="720"/>
        <w:rPr>
          <w:rFonts w:cstheme="minorHAnsi"/>
          <w:bCs/>
          <w:sz w:val="24"/>
          <w:szCs w:val="24"/>
          <w:lang w:val="hr-HR"/>
        </w:rPr>
      </w:pPr>
      <w:r w:rsidRPr="002D1206">
        <w:rPr>
          <w:rFonts w:cstheme="minorHAnsi"/>
          <w:bCs/>
          <w:sz w:val="24"/>
          <w:szCs w:val="24"/>
          <w:lang w:val="hr-HR"/>
        </w:rPr>
        <w:t>Obitelj u online nastavi</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Ove zadnje dvije školske godine su bile malo čudne. Napao nas je neki ludi kineski virus koji je pobjegao tim Kinezima iz laboratorija. Proglašena je pandemija virusa COVID-19.  Krenuo je “lockdown”. Zatvarali su se dućani, restorani, kazališta, kina, kafići i naravno naše škole. Mi, učenici prešli smo na online nastavu. To je bilo nešto novo za nas.</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 xml:space="preserve">“Online” nastava je bila dobra jer smo imali manje za učiti, nismo pisali ispite, imali smo više slobodnog vremena. Dobra je stvar i to što su nam roditelji mogli pomoći kad negdje zapnemo. Prve godine online nastave bilo je malo zeznuto jer je to bilo nešto novo za sve nas i nije baš bilo najbolje organizirano. Učitelji su nam postavljali puno zadataka na razne načine, tako da je bilo teško sve pratiti. Te zadatke smo morali slati na vrijeme, a često je bilo  problema i s internetom. Ove godine online nastava je bila puno bolje organizirana. Trebalo je proći neko vrijeme da se svi mi, učenici i učitelji, naviknemo na novu situaciju. Kad smo počeli raditi nastavu po programu i rasporedu, lakše smo pratili sve naše obaveze. Učitelji su nam održavali predavanja preko Webexa tako da smo se svi mogli vidjeti i to je sve bilo baš jako dobro. </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 xml:space="preserve">U online nastavi sudjelovala je i cijela moja obitelj. Moja mama je bila “zadužena” za pomoć iz Matematike i Hrvatskog, a tata je pomagao s Informatikom i nekad malo s Engleskim jezikom. Kako bi nam bilo zabavnije učenje, mama i ja smo se znali natjecati u rješavanju matematičkih zadataka. Uzeli bi isti zadatak iz domaće zadaće pa bi se natjecali tko će ga prije i točno riješiti. Nekad je mama bila bolja  a nekad ja. Moj tata se nije natjecao s nama jer bi on uvijek koristio “Photomath” aplikaciju, i tako bio najbrži, a to nije bilo fer. Tata mi je rado pomagao kad bih trebao nešto istipkati. To njemu ide jako dobro pa sam imao više vremena za druge stvari. Jedino gdje mi roditelji nisu pomagali je kad su bili online ispiti. Tu sam morao sve sam. </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 xml:space="preserve">Dok je trajala online nastava, u našem stanu je bila velika tišina. Roditelji su jako pazili da ne rade ništa glasno i da ne pričaju puno da ih drugi ne bi čuli. Čekali bi da čuju da je sat gotov prije nego uđu u moju sobu, da ne bi upali na sat. Bilo mi je smiješno nekad vidjeti nečiju mamu kako prolazi ispred kamere. Jedini koji nisu bili tiho u vrijeme nastave su moji susjedi. Nekako je ispalo da baš u to vrijeme oni renoviraju stan pa sam tako znao pratiti školu i  slušati buku raznih bušilica i brusilica. </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lastRenderedPageBreak/>
        <w:t xml:space="preserve">Pred kraj online nastave već su mi počeli nedostajati prijatelji i druženja u razredu. Bilo je lijepo provoditi više vremena s roditeljima ali i u školi je lijepo druženje s prijateljima. Ne znam bih li ikad došao u školu u pidžami, ali to je na online nastavi bilo moguće. Svako jutro sam mogao malo duže odspavati i  to mi je bilo super.  </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Mogu reći da je online nastava bila fora i da sam tijekom nje uspio dosta toga naučiti i učvrstiti školska prijateljstva.</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t>Raul Smolić, 6.b</w:t>
      </w:r>
    </w:p>
    <w:p w:rsidR="00CF519D" w:rsidRPr="002D1206" w:rsidRDefault="00CF519D" w:rsidP="00CF519D">
      <w:pPr>
        <w:spacing w:after="0" w:line="240" w:lineRule="auto"/>
        <w:ind w:firstLine="720"/>
        <w:rPr>
          <w:rFonts w:cstheme="minorHAnsi"/>
          <w:sz w:val="24"/>
          <w:szCs w:val="24"/>
          <w:lang w:val="hr-HR"/>
        </w:rPr>
      </w:pPr>
      <w:r w:rsidRPr="002D1206">
        <w:rPr>
          <w:rFonts w:cstheme="minorHAnsi"/>
          <w:sz w:val="24"/>
          <w:szCs w:val="24"/>
          <w:lang w:val="hr-HR"/>
        </w:rPr>
        <w:br w:type="page"/>
      </w:r>
    </w:p>
    <w:p w:rsidR="00C33263" w:rsidRDefault="00C33263">
      <w:bookmarkStart w:id="0" w:name="_GoBack"/>
      <w:bookmarkEnd w:id="0"/>
    </w:p>
    <w:sectPr w:rsidR="00C33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9D"/>
    <w:rsid w:val="00C33263"/>
    <w:rsid w:val="00CF51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AB8A4-D7CA-43AC-B1FB-3270399C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9D"/>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3763</Words>
  <Characters>21453</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2021-06-07T10:09:00Z</dcterms:created>
  <dcterms:modified xsi:type="dcterms:W3CDTF">2021-06-07T10:09:00Z</dcterms:modified>
</cp:coreProperties>
</file>