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E7B74AE" w14:textId="3D9CD5FB" w:rsidR="006F7748" w:rsidRPr="006F7748" w:rsidRDefault="007663BF" w:rsidP="006F77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101FFB" w14:paraId="42DFF07C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144BC091" w14:textId="733FFD1D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3927284F" w14:textId="76753CC7" w:rsidR="00101FFB" w:rsidRDefault="00A66605" w:rsidP="00101FFB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E4229EE" w14:textId="021BBC24" w:rsidR="00101FFB" w:rsidRDefault="00A66605" w:rsidP="00101FFB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3B4F5106" w14:textId="39AC5AE0" w:rsidR="00101FFB" w:rsidRDefault="00A66605" w:rsidP="00101FFB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6CE42A8B" w14:textId="6A5CDF6C" w:rsidR="00101FFB" w:rsidRDefault="00A66605" w:rsidP="00101FFB">
            <w:pPr>
              <w:jc w:val="center"/>
            </w:pPr>
            <w:r>
              <w:t>TEHNIČKA KULTURA</w:t>
            </w:r>
          </w:p>
        </w:tc>
        <w:tc>
          <w:tcPr>
            <w:tcW w:w="1742" w:type="dxa"/>
            <w:vAlign w:val="center"/>
          </w:tcPr>
          <w:p w14:paraId="08410EC2" w14:textId="446261C2" w:rsidR="00101FFB" w:rsidRDefault="00A66605" w:rsidP="00101FFB">
            <w:pPr>
              <w:jc w:val="center"/>
            </w:pPr>
            <w:r>
              <w:t>PRIRODA</w:t>
            </w:r>
          </w:p>
        </w:tc>
      </w:tr>
      <w:tr w:rsidR="00A66605" w14:paraId="4FF4995A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4198DE1" w14:textId="017002B4" w:rsidR="00A66605" w:rsidRPr="003E3FA3" w:rsidRDefault="00A66605" w:rsidP="00A66605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0364B97F" w14:textId="55B77157" w:rsidR="00A66605" w:rsidRDefault="00A66605" w:rsidP="00A66605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4A2CFEEC" w14:textId="53DB0242" w:rsidR="00A66605" w:rsidRDefault="00A66605" w:rsidP="00A66605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3B3C9002" w14:textId="2076D804" w:rsidR="00A66605" w:rsidRDefault="00A66605" w:rsidP="00A66605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1D6D6243" w14:textId="60599839" w:rsidR="00A66605" w:rsidRDefault="00A66605" w:rsidP="00A66605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085F6D66" w14:textId="745F52AA" w:rsidR="00A66605" w:rsidRDefault="00A66605" w:rsidP="00A66605">
            <w:pPr>
              <w:jc w:val="center"/>
            </w:pPr>
            <w:r>
              <w:t>HRVATSKI JEZIK</w:t>
            </w:r>
          </w:p>
        </w:tc>
      </w:tr>
      <w:tr w:rsidR="00A66605" w14:paraId="6344DCA3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75ABED7B" w14:textId="2DF55407" w:rsidR="00A66605" w:rsidRPr="003E3FA3" w:rsidRDefault="00A66605" w:rsidP="00A66605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5FC27514" w14:textId="6B64193E" w:rsidR="00A66605" w:rsidRDefault="00A66605" w:rsidP="00A66605">
            <w:pPr>
              <w:jc w:val="center"/>
            </w:pPr>
            <w:r>
              <w:t>TZK</w:t>
            </w:r>
          </w:p>
        </w:tc>
        <w:tc>
          <w:tcPr>
            <w:tcW w:w="1740" w:type="dxa"/>
            <w:vAlign w:val="center"/>
          </w:tcPr>
          <w:p w14:paraId="42126199" w14:textId="38ACCD32" w:rsidR="00A66605" w:rsidRDefault="00A66605" w:rsidP="00A66605">
            <w:pPr>
              <w:jc w:val="center"/>
            </w:pPr>
            <w:r>
              <w:t>ENGLESKI JEZIK</w:t>
            </w:r>
          </w:p>
        </w:tc>
        <w:tc>
          <w:tcPr>
            <w:tcW w:w="1740" w:type="dxa"/>
            <w:vAlign w:val="center"/>
          </w:tcPr>
          <w:p w14:paraId="5637028C" w14:textId="6930A8AF" w:rsidR="00A66605" w:rsidRDefault="00A66605" w:rsidP="00A66605">
            <w:pPr>
              <w:jc w:val="center"/>
            </w:pPr>
            <w:r>
              <w:t>POVIJEST</w:t>
            </w:r>
          </w:p>
        </w:tc>
        <w:tc>
          <w:tcPr>
            <w:tcW w:w="1742" w:type="dxa"/>
            <w:vAlign w:val="center"/>
          </w:tcPr>
          <w:p w14:paraId="17699824" w14:textId="114A411B" w:rsidR="00A66605" w:rsidRDefault="00A66605" w:rsidP="00A66605">
            <w:pPr>
              <w:jc w:val="center"/>
            </w:pPr>
            <w:r>
              <w:t>SRO</w:t>
            </w:r>
          </w:p>
        </w:tc>
        <w:tc>
          <w:tcPr>
            <w:tcW w:w="1742" w:type="dxa"/>
            <w:vAlign w:val="center"/>
          </w:tcPr>
          <w:p w14:paraId="48FE6A67" w14:textId="2FF1BBEC" w:rsidR="00A66605" w:rsidRDefault="00A66605" w:rsidP="00A66605">
            <w:pPr>
              <w:jc w:val="center"/>
            </w:pPr>
            <w:r>
              <w:t>NJEMAČKI JEZIK IZBORNI</w:t>
            </w:r>
          </w:p>
        </w:tc>
      </w:tr>
      <w:tr w:rsidR="00A66605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5E81F3B2" w:rsidR="00A66605" w:rsidRPr="003E3FA3" w:rsidRDefault="00A66605" w:rsidP="00A66605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70F5D453" w14:textId="77777777" w:rsidR="00A66605" w:rsidRDefault="00A66605" w:rsidP="00A6660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1DF72EF" w14:textId="77777777" w:rsidR="00A66605" w:rsidRDefault="00A66605" w:rsidP="00A6660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448FB31" w14:textId="77777777" w:rsidR="00A66605" w:rsidRDefault="00A66605" w:rsidP="00A66605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1DCF2FAC" w:rsidR="00A66605" w:rsidRDefault="00A66605" w:rsidP="00A66605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EC8A585" w14:textId="77777777" w:rsidR="00A66605" w:rsidRDefault="00A66605" w:rsidP="00A66605">
            <w:pPr>
              <w:jc w:val="center"/>
            </w:pPr>
          </w:p>
        </w:tc>
      </w:tr>
    </w:tbl>
    <w:p w14:paraId="23F08A08" w14:textId="77777777" w:rsidR="006F7748" w:rsidRDefault="006F7748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46114DD6" w:rsidR="006F7748" w:rsidRPr="006F7748" w:rsidRDefault="007663BF" w:rsidP="00C267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101FFB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5FEAA2D3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6" w:type="dxa"/>
            <w:vAlign w:val="center"/>
          </w:tcPr>
          <w:p w14:paraId="7E87375E" w14:textId="026193FF" w:rsidR="00101FFB" w:rsidRDefault="00A66605" w:rsidP="00101FFB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4640B5C" w14:textId="281BC679" w:rsidR="00101FFB" w:rsidRDefault="00A66605" w:rsidP="00101FFB">
            <w:pPr>
              <w:jc w:val="center"/>
            </w:pPr>
            <w:r>
              <w:t>TZK</w:t>
            </w:r>
          </w:p>
        </w:tc>
        <w:tc>
          <w:tcPr>
            <w:tcW w:w="1736" w:type="dxa"/>
            <w:vAlign w:val="center"/>
          </w:tcPr>
          <w:p w14:paraId="2D1485CA" w14:textId="7A3670BB" w:rsidR="00101FFB" w:rsidRDefault="00A66605" w:rsidP="00101FFB">
            <w:pPr>
              <w:jc w:val="center"/>
            </w:pPr>
            <w:r>
              <w:t>GLAZBENA KULTURA</w:t>
            </w:r>
          </w:p>
        </w:tc>
        <w:tc>
          <w:tcPr>
            <w:tcW w:w="1738" w:type="dxa"/>
            <w:vAlign w:val="center"/>
          </w:tcPr>
          <w:p w14:paraId="075D6729" w14:textId="18D64009" w:rsidR="00101FFB" w:rsidRDefault="00A66605" w:rsidP="00101FFB">
            <w:pPr>
              <w:jc w:val="center"/>
            </w:pPr>
            <w:r>
              <w:t>NJEMAČKI JEZIK IZBORNI</w:t>
            </w:r>
          </w:p>
        </w:tc>
        <w:tc>
          <w:tcPr>
            <w:tcW w:w="1738" w:type="dxa"/>
            <w:vAlign w:val="center"/>
          </w:tcPr>
          <w:p w14:paraId="254B3C07" w14:textId="49B6A1B0" w:rsidR="00101FFB" w:rsidRDefault="00A66605" w:rsidP="00101FFB">
            <w:pPr>
              <w:jc w:val="center"/>
            </w:pPr>
            <w:r>
              <w:t>HRVATSKI JEZIK</w:t>
            </w:r>
          </w:p>
        </w:tc>
      </w:tr>
      <w:tr w:rsidR="00101FFB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7B51F8C9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6" w:type="dxa"/>
            <w:vAlign w:val="center"/>
          </w:tcPr>
          <w:p w14:paraId="155E1096" w14:textId="1F177933" w:rsidR="00101FFB" w:rsidRDefault="00A66605" w:rsidP="00101FFB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54AF1618" w14:textId="601CA897" w:rsidR="00101FFB" w:rsidRDefault="00A66605" w:rsidP="00101FFB">
            <w:pPr>
              <w:jc w:val="center"/>
            </w:pPr>
            <w:r>
              <w:t>POVIJEST</w:t>
            </w:r>
          </w:p>
        </w:tc>
        <w:tc>
          <w:tcPr>
            <w:tcW w:w="1736" w:type="dxa"/>
            <w:vAlign w:val="center"/>
          </w:tcPr>
          <w:p w14:paraId="5BEF7B1F" w14:textId="66FE0B1E" w:rsidR="00101FFB" w:rsidRDefault="00A66605" w:rsidP="00101FFB">
            <w:pPr>
              <w:jc w:val="center"/>
            </w:pPr>
            <w:r>
              <w:t>INFORMATIKA</w:t>
            </w:r>
          </w:p>
        </w:tc>
        <w:tc>
          <w:tcPr>
            <w:tcW w:w="1738" w:type="dxa"/>
            <w:vAlign w:val="center"/>
          </w:tcPr>
          <w:p w14:paraId="0D533D64" w14:textId="159DF011" w:rsidR="00101FFB" w:rsidRDefault="00A66605" w:rsidP="00101FFB">
            <w:pPr>
              <w:jc w:val="center"/>
            </w:pPr>
            <w:r>
              <w:t>SRO</w:t>
            </w:r>
          </w:p>
        </w:tc>
        <w:tc>
          <w:tcPr>
            <w:tcW w:w="1738" w:type="dxa"/>
            <w:vAlign w:val="center"/>
          </w:tcPr>
          <w:p w14:paraId="4D66D2BC" w14:textId="5B808144" w:rsidR="00101FFB" w:rsidRDefault="00A66605" w:rsidP="00101FFB">
            <w:pPr>
              <w:jc w:val="center"/>
            </w:pPr>
            <w:r>
              <w:t>PRIRODA</w:t>
            </w:r>
          </w:p>
        </w:tc>
      </w:tr>
      <w:tr w:rsidR="00101FFB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407F8F70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6" w:type="dxa"/>
            <w:vAlign w:val="center"/>
          </w:tcPr>
          <w:p w14:paraId="01350734" w14:textId="6EA2F404" w:rsidR="00101FFB" w:rsidRDefault="00A66605" w:rsidP="00101FFB">
            <w:pPr>
              <w:jc w:val="center"/>
            </w:pPr>
            <w:r>
              <w:t>ENGLESKI JEZIK</w:t>
            </w:r>
          </w:p>
        </w:tc>
        <w:tc>
          <w:tcPr>
            <w:tcW w:w="1736" w:type="dxa"/>
            <w:vAlign w:val="center"/>
          </w:tcPr>
          <w:p w14:paraId="6A620C10" w14:textId="1A33E856" w:rsidR="00101FFB" w:rsidRDefault="00A66605" w:rsidP="00101FFB">
            <w:pPr>
              <w:jc w:val="center"/>
            </w:pPr>
            <w:r>
              <w:t>GEOGRAFIJA</w:t>
            </w:r>
          </w:p>
        </w:tc>
        <w:tc>
          <w:tcPr>
            <w:tcW w:w="1736" w:type="dxa"/>
            <w:vAlign w:val="center"/>
          </w:tcPr>
          <w:p w14:paraId="4E75A82A" w14:textId="66BF19C7" w:rsidR="00101FFB" w:rsidRDefault="00A66605" w:rsidP="00101FFB">
            <w:pPr>
              <w:jc w:val="center"/>
            </w:pPr>
            <w:r>
              <w:t>VJERONAUK</w:t>
            </w:r>
          </w:p>
        </w:tc>
        <w:tc>
          <w:tcPr>
            <w:tcW w:w="1738" w:type="dxa"/>
            <w:vAlign w:val="center"/>
          </w:tcPr>
          <w:p w14:paraId="12C13D36" w14:textId="0A1D8548" w:rsidR="00101FFB" w:rsidRDefault="00A66605" w:rsidP="00101FFB">
            <w:pPr>
              <w:jc w:val="center"/>
            </w:pPr>
            <w:r>
              <w:t>LIKOVNA KULTURA</w:t>
            </w:r>
          </w:p>
        </w:tc>
        <w:tc>
          <w:tcPr>
            <w:tcW w:w="1738" w:type="dxa"/>
            <w:vAlign w:val="center"/>
          </w:tcPr>
          <w:p w14:paraId="1A55EDF4" w14:textId="430A35B4" w:rsidR="00101FFB" w:rsidRDefault="00A66605" w:rsidP="00101FFB">
            <w:pPr>
              <w:jc w:val="center"/>
            </w:pPr>
            <w:r>
              <w:t>MATEMATIKA</w:t>
            </w:r>
          </w:p>
        </w:tc>
      </w:tr>
      <w:tr w:rsidR="00101FFB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59D9AE2D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6" w:type="dxa"/>
            <w:vAlign w:val="center"/>
          </w:tcPr>
          <w:p w14:paraId="41E40F84" w14:textId="77777777" w:rsidR="00101FFB" w:rsidRDefault="00101FFB" w:rsidP="00101FFB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53421E7" w14:textId="77777777" w:rsidR="00101FFB" w:rsidRDefault="00101FFB" w:rsidP="00101FFB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C058ACA" w14:textId="77777777" w:rsidR="00101FFB" w:rsidRDefault="00101FFB" w:rsidP="00101FFB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101FFB" w:rsidRDefault="00101FFB" w:rsidP="00101FFB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60D6F3E2" w:rsidR="00101FFB" w:rsidRDefault="00101FFB" w:rsidP="00101FFB">
            <w:pPr>
              <w:jc w:val="center"/>
            </w:pPr>
          </w:p>
        </w:tc>
      </w:tr>
    </w:tbl>
    <w:p w14:paraId="78BA0590" w14:textId="77777777" w:rsidR="006F7748" w:rsidRDefault="006F7748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63182A8A" w:rsidR="006F7748" w:rsidRPr="006F7748" w:rsidRDefault="007663BF" w:rsidP="00C267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101FFB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765726F5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4" w:type="dxa"/>
            <w:vAlign w:val="center"/>
          </w:tcPr>
          <w:p w14:paraId="03C97399" w14:textId="05FF91A9" w:rsidR="00101FFB" w:rsidRDefault="00A52EEB" w:rsidP="00101FFB">
            <w:pPr>
              <w:jc w:val="center"/>
            </w:pPr>
            <w:r>
              <w:t>VJERONAUK</w:t>
            </w:r>
          </w:p>
        </w:tc>
        <w:tc>
          <w:tcPr>
            <w:tcW w:w="1734" w:type="dxa"/>
            <w:vAlign w:val="center"/>
          </w:tcPr>
          <w:p w14:paraId="62646D27" w14:textId="19F7AA5A" w:rsidR="00101FFB" w:rsidRDefault="00A52EEB" w:rsidP="00101FFB">
            <w:pPr>
              <w:jc w:val="center"/>
            </w:pPr>
            <w:r>
              <w:t>MATEMATIKA</w:t>
            </w:r>
          </w:p>
        </w:tc>
        <w:tc>
          <w:tcPr>
            <w:tcW w:w="1734" w:type="dxa"/>
            <w:vAlign w:val="center"/>
          </w:tcPr>
          <w:p w14:paraId="41BC5054" w14:textId="4D598651" w:rsidR="00101FFB" w:rsidRDefault="00767349" w:rsidP="00101FFB">
            <w:pPr>
              <w:jc w:val="center"/>
            </w:pPr>
            <w:r>
              <w:t>PRIRODA</w:t>
            </w:r>
          </w:p>
        </w:tc>
        <w:tc>
          <w:tcPr>
            <w:tcW w:w="1736" w:type="dxa"/>
            <w:vAlign w:val="center"/>
          </w:tcPr>
          <w:p w14:paraId="70627437" w14:textId="7513C7AD" w:rsidR="00101FFB" w:rsidRDefault="00A52EEB" w:rsidP="00101FFB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0C1149AF" w14:textId="1894462A" w:rsidR="00101FFB" w:rsidRDefault="00A52EEB" w:rsidP="00101FFB">
            <w:pPr>
              <w:jc w:val="center"/>
            </w:pPr>
            <w:r>
              <w:t>TEHNIČKA KULTURA</w:t>
            </w:r>
          </w:p>
        </w:tc>
      </w:tr>
      <w:tr w:rsidR="00101FFB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777E82CC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4" w:type="dxa"/>
            <w:vAlign w:val="center"/>
          </w:tcPr>
          <w:p w14:paraId="117B6C37" w14:textId="4CA00020" w:rsidR="00101FFB" w:rsidRDefault="00A52EEB" w:rsidP="00101FFB">
            <w:pPr>
              <w:jc w:val="center"/>
            </w:pPr>
            <w:r>
              <w:t>GLAZBENA KULTURA</w:t>
            </w:r>
          </w:p>
        </w:tc>
        <w:tc>
          <w:tcPr>
            <w:tcW w:w="1734" w:type="dxa"/>
            <w:vAlign w:val="center"/>
          </w:tcPr>
          <w:p w14:paraId="46F3467B" w14:textId="2C441ED7" w:rsidR="00101FFB" w:rsidRDefault="00A52EEB" w:rsidP="00101FFB">
            <w:pPr>
              <w:jc w:val="center"/>
            </w:pPr>
            <w:r>
              <w:t>GEOGRAFIJA</w:t>
            </w:r>
          </w:p>
        </w:tc>
        <w:tc>
          <w:tcPr>
            <w:tcW w:w="1734" w:type="dxa"/>
            <w:vAlign w:val="center"/>
          </w:tcPr>
          <w:p w14:paraId="7DE3C7FA" w14:textId="71F43D60" w:rsidR="00101FFB" w:rsidRDefault="00A52EEB" w:rsidP="00101FFB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67BC638" w14:textId="44747C61" w:rsidR="00101FFB" w:rsidRDefault="00A52EEB" w:rsidP="00101FFB">
            <w:pPr>
              <w:jc w:val="center"/>
            </w:pPr>
            <w:r>
              <w:t>TZK</w:t>
            </w:r>
          </w:p>
        </w:tc>
        <w:tc>
          <w:tcPr>
            <w:tcW w:w="1736" w:type="dxa"/>
            <w:vAlign w:val="center"/>
          </w:tcPr>
          <w:p w14:paraId="75702AAE" w14:textId="495390D7" w:rsidR="00101FFB" w:rsidRDefault="00A52EEB" w:rsidP="00101FFB">
            <w:pPr>
              <w:jc w:val="center"/>
            </w:pPr>
            <w:r>
              <w:t>SRO</w:t>
            </w:r>
          </w:p>
        </w:tc>
      </w:tr>
      <w:tr w:rsidR="00101FFB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241E3678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4" w:type="dxa"/>
            <w:vAlign w:val="center"/>
          </w:tcPr>
          <w:p w14:paraId="20AF4C48" w14:textId="47AB7C21" w:rsidR="00101FFB" w:rsidRDefault="00A52EEB" w:rsidP="00101FFB">
            <w:pPr>
              <w:jc w:val="center"/>
            </w:pPr>
            <w:r>
              <w:t>INFORMATIKA</w:t>
            </w:r>
          </w:p>
        </w:tc>
        <w:tc>
          <w:tcPr>
            <w:tcW w:w="1734" w:type="dxa"/>
            <w:vAlign w:val="center"/>
          </w:tcPr>
          <w:p w14:paraId="000E2A58" w14:textId="4549BDD2" w:rsidR="00101FFB" w:rsidRDefault="00A52EEB" w:rsidP="00101FFB">
            <w:pPr>
              <w:jc w:val="center"/>
            </w:pPr>
            <w:r>
              <w:t>POVIJEST</w:t>
            </w:r>
          </w:p>
        </w:tc>
        <w:tc>
          <w:tcPr>
            <w:tcW w:w="1734" w:type="dxa"/>
            <w:vAlign w:val="center"/>
          </w:tcPr>
          <w:p w14:paraId="3A7B30AF" w14:textId="74CE4B67" w:rsidR="00101FFB" w:rsidRDefault="00A52EEB" w:rsidP="00101FFB">
            <w:pPr>
              <w:jc w:val="center"/>
            </w:pPr>
            <w:r>
              <w:t>NJEMAČKI JEZIK IZBORNI</w:t>
            </w:r>
          </w:p>
        </w:tc>
        <w:tc>
          <w:tcPr>
            <w:tcW w:w="1736" w:type="dxa"/>
            <w:vAlign w:val="center"/>
          </w:tcPr>
          <w:p w14:paraId="230784B1" w14:textId="64B448BB" w:rsidR="00101FFB" w:rsidRDefault="00A52EEB" w:rsidP="00101FFB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727A369E" w14:textId="7E829FDF" w:rsidR="00101FFB" w:rsidRDefault="00767349" w:rsidP="00101FFB">
            <w:pPr>
              <w:jc w:val="center"/>
            </w:pPr>
            <w:r>
              <w:t>ENGLESKI JEZIK</w:t>
            </w:r>
          </w:p>
        </w:tc>
      </w:tr>
      <w:tr w:rsidR="00101FFB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79F2F89C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4" w:type="dxa"/>
            <w:vAlign w:val="center"/>
          </w:tcPr>
          <w:p w14:paraId="1A85906A" w14:textId="77777777" w:rsidR="00101FFB" w:rsidRDefault="00101FFB" w:rsidP="00101FFB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10204B5" w14:textId="77777777" w:rsidR="00101FFB" w:rsidRDefault="00101FFB" w:rsidP="00101FFB">
            <w:pPr>
              <w:jc w:val="center"/>
            </w:pPr>
          </w:p>
        </w:tc>
        <w:tc>
          <w:tcPr>
            <w:tcW w:w="1734" w:type="dxa"/>
            <w:vAlign w:val="center"/>
          </w:tcPr>
          <w:p w14:paraId="157B5133" w14:textId="77777777" w:rsidR="00101FFB" w:rsidRDefault="00101FFB" w:rsidP="00101FFB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6E6C2E8" w14:textId="77777777" w:rsidR="00101FFB" w:rsidRDefault="00101FFB" w:rsidP="00101FFB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7777777" w:rsidR="00101FFB" w:rsidRDefault="00101FFB" w:rsidP="00101FFB">
            <w:pPr>
              <w:jc w:val="center"/>
            </w:pPr>
          </w:p>
        </w:tc>
      </w:tr>
    </w:tbl>
    <w:p w14:paraId="421216F1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6D31126F" w:rsidR="006F7748" w:rsidRPr="006F7748" w:rsidRDefault="007663BF" w:rsidP="00C267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F7748" w:rsidRPr="006F7748">
              <w:rPr>
                <w:b/>
              </w:rPr>
              <w:t>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101FFB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1DAD4E9D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4DF8D34A" w14:textId="618A68C0" w:rsidR="00101FFB" w:rsidRDefault="00A52EEB" w:rsidP="00101FFB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5DCE97F2" w14:textId="76C1C111" w:rsidR="00101FFB" w:rsidRDefault="00211524" w:rsidP="00101FFB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59A8057D" w14:textId="5DAE07E2" w:rsidR="00101FFB" w:rsidRDefault="00211524" w:rsidP="00101FFB">
            <w:pPr>
              <w:jc w:val="center"/>
            </w:pPr>
            <w:r>
              <w:t>INFORMATIKA</w:t>
            </w:r>
          </w:p>
        </w:tc>
        <w:tc>
          <w:tcPr>
            <w:tcW w:w="1742" w:type="dxa"/>
            <w:vAlign w:val="center"/>
          </w:tcPr>
          <w:p w14:paraId="1DE77FCD" w14:textId="7D8D51DD" w:rsidR="00101FFB" w:rsidRDefault="00211524" w:rsidP="00101FFB">
            <w:pPr>
              <w:jc w:val="center"/>
            </w:pPr>
            <w:r>
              <w:t>/</w:t>
            </w:r>
          </w:p>
        </w:tc>
        <w:tc>
          <w:tcPr>
            <w:tcW w:w="1742" w:type="dxa"/>
            <w:vAlign w:val="center"/>
          </w:tcPr>
          <w:p w14:paraId="551EAAD2" w14:textId="23AD7301" w:rsidR="00101FFB" w:rsidRDefault="00211524" w:rsidP="00101FFB">
            <w:pPr>
              <w:jc w:val="center"/>
            </w:pPr>
            <w:r>
              <w:t>LIKOVNA KULTURA</w:t>
            </w:r>
          </w:p>
        </w:tc>
      </w:tr>
      <w:tr w:rsidR="00101FFB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49E6DF41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60A169C6" w14:textId="4C5FF7B8" w:rsidR="00101FFB" w:rsidRDefault="00A52EEB" w:rsidP="00101FFB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2B63BD5A" w14:textId="7EA88C58" w:rsidR="00101FFB" w:rsidRDefault="00211524" w:rsidP="00101FFB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2C63F92B" w14:textId="45AF86EF" w:rsidR="00101FFB" w:rsidRDefault="00211524" w:rsidP="00101FFB">
            <w:pPr>
              <w:jc w:val="center"/>
            </w:pPr>
            <w:r>
              <w:t>NJEMAČKI JEZIK</w:t>
            </w:r>
          </w:p>
        </w:tc>
        <w:tc>
          <w:tcPr>
            <w:tcW w:w="1742" w:type="dxa"/>
            <w:vAlign w:val="center"/>
          </w:tcPr>
          <w:p w14:paraId="125AA770" w14:textId="2A1437AE" w:rsidR="00101FFB" w:rsidRDefault="00211524" w:rsidP="00101FFB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3AD62BBC" w14:textId="33A3F967" w:rsidR="00101FFB" w:rsidRDefault="00211524" w:rsidP="00101FFB">
            <w:pPr>
              <w:jc w:val="center"/>
            </w:pPr>
            <w:r>
              <w:t>TZK</w:t>
            </w:r>
          </w:p>
        </w:tc>
      </w:tr>
      <w:tr w:rsidR="00211524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24AE1C72" w:rsidR="00211524" w:rsidRPr="003E3FA3" w:rsidRDefault="00211524" w:rsidP="00211524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53C1EBCA" w14:textId="785332B7" w:rsidR="00211524" w:rsidRDefault="00211524" w:rsidP="00211524">
            <w:pPr>
              <w:jc w:val="center"/>
            </w:pPr>
            <w:r>
              <w:t>PRIRODA</w:t>
            </w:r>
          </w:p>
        </w:tc>
        <w:tc>
          <w:tcPr>
            <w:tcW w:w="1740" w:type="dxa"/>
            <w:vAlign w:val="center"/>
          </w:tcPr>
          <w:p w14:paraId="517F7F92" w14:textId="6180C624" w:rsidR="00211524" w:rsidRDefault="00211524" w:rsidP="00211524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234DE00E" w14:textId="0E00F378" w:rsidR="00211524" w:rsidRDefault="00211524" w:rsidP="00211524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7D992EA8" w14:textId="3FC70A2E" w:rsidR="00211524" w:rsidRDefault="00211524" w:rsidP="00211524">
            <w:pPr>
              <w:jc w:val="center"/>
            </w:pPr>
            <w:r>
              <w:t>POVIJEST</w:t>
            </w:r>
          </w:p>
        </w:tc>
        <w:tc>
          <w:tcPr>
            <w:tcW w:w="1742" w:type="dxa"/>
            <w:vAlign w:val="center"/>
          </w:tcPr>
          <w:p w14:paraId="789FDE5C" w14:textId="23B9973E" w:rsidR="00211524" w:rsidRDefault="00211524" w:rsidP="00211524">
            <w:pPr>
              <w:jc w:val="center"/>
            </w:pPr>
            <w:r>
              <w:t>SRO</w:t>
            </w:r>
          </w:p>
        </w:tc>
      </w:tr>
      <w:tr w:rsidR="00211524" w14:paraId="57CD0E4D" w14:textId="77777777" w:rsidTr="006F7748">
        <w:trPr>
          <w:trHeight w:val="705"/>
        </w:trPr>
        <w:tc>
          <w:tcPr>
            <w:tcW w:w="1740" w:type="dxa"/>
            <w:vAlign w:val="center"/>
          </w:tcPr>
          <w:p w14:paraId="4C0A1FE8" w14:textId="20970C62" w:rsidR="00211524" w:rsidRPr="003E3FA3" w:rsidRDefault="00211524" w:rsidP="00211524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3B76E23F" w14:textId="77777777" w:rsidR="00211524" w:rsidRDefault="00211524" w:rsidP="00211524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D251FE" w14:textId="77777777" w:rsidR="00211524" w:rsidRDefault="00211524" w:rsidP="00211524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1A06593" w14:textId="77777777" w:rsidR="00211524" w:rsidRDefault="00211524" w:rsidP="00211524">
            <w:pPr>
              <w:jc w:val="center"/>
            </w:pPr>
          </w:p>
        </w:tc>
        <w:tc>
          <w:tcPr>
            <w:tcW w:w="1742" w:type="dxa"/>
            <w:vAlign w:val="center"/>
          </w:tcPr>
          <w:p w14:paraId="060614FF" w14:textId="77777777" w:rsidR="00211524" w:rsidRDefault="00211524" w:rsidP="00211524">
            <w:pPr>
              <w:jc w:val="center"/>
            </w:pPr>
            <w:r>
              <w:t>ENGLESKI JEZIK</w:t>
            </w:r>
          </w:p>
          <w:p w14:paraId="11658C40" w14:textId="2FC47579" w:rsidR="00211524" w:rsidRDefault="00211524" w:rsidP="00211524">
            <w:pPr>
              <w:jc w:val="center"/>
            </w:pPr>
            <w:r>
              <w:t>IZBORNI</w:t>
            </w:r>
          </w:p>
        </w:tc>
        <w:tc>
          <w:tcPr>
            <w:tcW w:w="1742" w:type="dxa"/>
            <w:vAlign w:val="center"/>
          </w:tcPr>
          <w:p w14:paraId="7FC2308A" w14:textId="77777777" w:rsidR="00211524" w:rsidRDefault="00211524" w:rsidP="00211524">
            <w:pPr>
              <w:jc w:val="center"/>
            </w:pPr>
          </w:p>
        </w:tc>
      </w:tr>
    </w:tbl>
    <w:p w14:paraId="70AA76A9" w14:textId="15FD5833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7F73C8" w14:paraId="5F29EF70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5D48415B" w14:textId="00BD0774" w:rsidR="007F73C8" w:rsidRPr="006F7748" w:rsidRDefault="007F73C8" w:rsidP="00C267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F7748">
              <w:rPr>
                <w:b/>
              </w:rPr>
              <w:t xml:space="preserve">. </w:t>
            </w:r>
            <w:r>
              <w:rPr>
                <w:b/>
              </w:rPr>
              <w:t>e</w:t>
            </w:r>
          </w:p>
        </w:tc>
        <w:tc>
          <w:tcPr>
            <w:tcW w:w="1740" w:type="dxa"/>
            <w:vAlign w:val="center"/>
          </w:tcPr>
          <w:p w14:paraId="3800353F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7B078F05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6C06AA8D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56C9C740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15EDCEF9" w14:textId="77777777" w:rsidR="007F73C8" w:rsidRPr="003E3FA3" w:rsidRDefault="007F73C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101FFB" w14:paraId="543F7FB9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66D37261" w14:textId="6F73D4CA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58D7D325" w14:textId="0328E187" w:rsidR="00101FFB" w:rsidRDefault="00A66605" w:rsidP="00101FFB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6ACC1F76" w14:textId="405321C6" w:rsidR="00101FFB" w:rsidRDefault="00A66605" w:rsidP="00101FFB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33DFD6B9" w14:textId="48421841" w:rsidR="00101FFB" w:rsidRDefault="00A66605" w:rsidP="00101FFB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2D3D3D91" w14:textId="41FD8549" w:rsidR="00101FFB" w:rsidRDefault="00A66605" w:rsidP="00101FFB">
            <w:pPr>
              <w:jc w:val="center"/>
            </w:pPr>
            <w:r>
              <w:t>TZK</w:t>
            </w:r>
          </w:p>
        </w:tc>
        <w:tc>
          <w:tcPr>
            <w:tcW w:w="1742" w:type="dxa"/>
            <w:vAlign w:val="center"/>
          </w:tcPr>
          <w:p w14:paraId="216FACA8" w14:textId="45E8965B" w:rsidR="00101FFB" w:rsidRDefault="00A66605" w:rsidP="00101FFB">
            <w:pPr>
              <w:jc w:val="center"/>
            </w:pPr>
            <w:r>
              <w:t>HRVATSKI JEZIK</w:t>
            </w:r>
          </w:p>
        </w:tc>
      </w:tr>
      <w:tr w:rsidR="00101FFB" w14:paraId="32765BEE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2313BC1E" w14:textId="1732D561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4724918E" w14:textId="09EA6370" w:rsidR="00101FFB" w:rsidRDefault="00A66605" w:rsidP="00101FFB">
            <w:pPr>
              <w:jc w:val="center"/>
            </w:pPr>
            <w:r>
              <w:t>PRIRODA</w:t>
            </w:r>
          </w:p>
        </w:tc>
        <w:tc>
          <w:tcPr>
            <w:tcW w:w="1740" w:type="dxa"/>
            <w:vAlign w:val="center"/>
          </w:tcPr>
          <w:p w14:paraId="3CB74DE1" w14:textId="77777777" w:rsidR="00A66605" w:rsidRDefault="00A66605" w:rsidP="00A66605">
            <w:pPr>
              <w:jc w:val="center"/>
            </w:pPr>
            <w:r>
              <w:t>ENGLESKI JEZIK</w:t>
            </w:r>
          </w:p>
          <w:p w14:paraId="60F0D970" w14:textId="062F7FD4" w:rsidR="00101FFB" w:rsidRDefault="00101FFB" w:rsidP="00101FFB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2D28A43" w14:textId="45E95D8D" w:rsidR="00101FFB" w:rsidRDefault="00A66605" w:rsidP="00101FFB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320EE762" w14:textId="43C9A871" w:rsidR="00101FFB" w:rsidRDefault="00A66605" w:rsidP="00101FFB">
            <w:pPr>
              <w:jc w:val="center"/>
            </w:pPr>
            <w:r>
              <w:t>LIKOVNA KULTURA</w:t>
            </w:r>
          </w:p>
        </w:tc>
        <w:tc>
          <w:tcPr>
            <w:tcW w:w="1742" w:type="dxa"/>
            <w:vAlign w:val="center"/>
          </w:tcPr>
          <w:p w14:paraId="00CF798A" w14:textId="4CE69EBE" w:rsidR="00101FFB" w:rsidRDefault="00A66605" w:rsidP="00101FFB">
            <w:pPr>
              <w:jc w:val="center"/>
            </w:pPr>
            <w:r>
              <w:t>SRO</w:t>
            </w:r>
          </w:p>
        </w:tc>
      </w:tr>
      <w:tr w:rsidR="00101FFB" w14:paraId="32B0E314" w14:textId="77777777" w:rsidTr="00C267CC">
        <w:trPr>
          <w:trHeight w:val="744"/>
        </w:trPr>
        <w:tc>
          <w:tcPr>
            <w:tcW w:w="1740" w:type="dxa"/>
            <w:vAlign w:val="center"/>
          </w:tcPr>
          <w:p w14:paraId="01B1872B" w14:textId="2B9D3EEF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129B231A" w14:textId="6DB1C4E8" w:rsidR="00101FFB" w:rsidRDefault="00A66605" w:rsidP="00101FFB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649E4731" w14:textId="3BDB5E4B" w:rsidR="00101FFB" w:rsidRDefault="00A66605" w:rsidP="00101FFB">
            <w:pPr>
              <w:jc w:val="center"/>
            </w:pPr>
            <w:r>
              <w:t>POVIJEST</w:t>
            </w:r>
          </w:p>
        </w:tc>
        <w:tc>
          <w:tcPr>
            <w:tcW w:w="1740" w:type="dxa"/>
            <w:vAlign w:val="center"/>
          </w:tcPr>
          <w:p w14:paraId="271E187A" w14:textId="5FBA9DC9" w:rsidR="00101FFB" w:rsidRDefault="00A66605" w:rsidP="00101FFB">
            <w:pPr>
              <w:jc w:val="center"/>
            </w:pPr>
            <w:r>
              <w:t>NJEMAČKI JEZIK IZBORNI</w:t>
            </w:r>
          </w:p>
        </w:tc>
        <w:tc>
          <w:tcPr>
            <w:tcW w:w="1742" w:type="dxa"/>
            <w:vAlign w:val="center"/>
          </w:tcPr>
          <w:p w14:paraId="489DD13E" w14:textId="3246847C" w:rsidR="00101FFB" w:rsidRDefault="00A66605" w:rsidP="00101FFB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697117F4" w14:textId="07BC5610" w:rsidR="00101FFB" w:rsidRDefault="00A66605" w:rsidP="00101FFB">
            <w:pPr>
              <w:jc w:val="center"/>
            </w:pPr>
            <w:r>
              <w:t>INFORMATIKA</w:t>
            </w:r>
          </w:p>
        </w:tc>
      </w:tr>
      <w:tr w:rsidR="00101FFB" w14:paraId="5111261F" w14:textId="77777777" w:rsidTr="00C267CC">
        <w:trPr>
          <w:trHeight w:val="705"/>
        </w:trPr>
        <w:tc>
          <w:tcPr>
            <w:tcW w:w="1740" w:type="dxa"/>
            <w:vAlign w:val="center"/>
          </w:tcPr>
          <w:p w14:paraId="47043E46" w14:textId="49E1B73C" w:rsidR="00101FFB" w:rsidRPr="003E3FA3" w:rsidRDefault="00101FFB" w:rsidP="00101FFB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08D5CC44" w14:textId="77777777" w:rsidR="00101FFB" w:rsidRDefault="00101FFB" w:rsidP="00101FFB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D09EF19" w14:textId="77777777" w:rsidR="00101FFB" w:rsidRDefault="00101FFB" w:rsidP="00101FFB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12653DE" w14:textId="77777777" w:rsidR="00101FFB" w:rsidRDefault="00101FFB" w:rsidP="00101FFB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66C57EB" w14:textId="77777777" w:rsidR="00101FFB" w:rsidRDefault="00101FFB" w:rsidP="00101FFB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575BE45" w14:textId="77777777" w:rsidR="00101FFB" w:rsidRDefault="00101FFB" w:rsidP="00101FFB">
            <w:pPr>
              <w:jc w:val="center"/>
            </w:pPr>
          </w:p>
        </w:tc>
      </w:tr>
    </w:tbl>
    <w:p w14:paraId="332D6236" w14:textId="77777777" w:rsidR="007F73C8" w:rsidRDefault="007F73C8"/>
    <w:sectPr w:rsidR="007F73C8" w:rsidSect="006F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101FFB"/>
    <w:rsid w:val="00132827"/>
    <w:rsid w:val="001B3302"/>
    <w:rsid w:val="00211524"/>
    <w:rsid w:val="003B21AE"/>
    <w:rsid w:val="003E3FA3"/>
    <w:rsid w:val="004D086D"/>
    <w:rsid w:val="006F7748"/>
    <w:rsid w:val="007663BF"/>
    <w:rsid w:val="00767349"/>
    <w:rsid w:val="007F73C8"/>
    <w:rsid w:val="009B1DA1"/>
    <w:rsid w:val="00A52EEB"/>
    <w:rsid w:val="00A66605"/>
    <w:rsid w:val="00B65BF2"/>
    <w:rsid w:val="00BA1269"/>
    <w:rsid w:val="00BB3263"/>
    <w:rsid w:val="00F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2021-04-09T12:43:00Z</dcterms:created>
  <dcterms:modified xsi:type="dcterms:W3CDTF">2021-04-09T12:43:00Z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