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BC" w:rsidRDefault="00826A12">
      <w:pPr>
        <w:rPr>
          <w:b/>
        </w:rPr>
      </w:pPr>
      <w:r w:rsidRPr="00826A12">
        <w:rPr>
          <w:b/>
        </w:rPr>
        <w:t xml:space="preserve">LJESTVICA </w:t>
      </w:r>
      <w:r w:rsidR="00C02935">
        <w:rPr>
          <w:b/>
        </w:rPr>
        <w:t>PRIVREMENOG</w:t>
      </w:r>
      <w:r w:rsidRPr="00826A12">
        <w:rPr>
          <w:b/>
        </w:rPr>
        <w:t xml:space="preserve"> PORETKA NAKON ODRŽANOG ŽUPANIJSKOG NATJECANJA IZ </w:t>
      </w:r>
      <w:r w:rsidR="00C02935">
        <w:rPr>
          <w:b/>
        </w:rPr>
        <w:t>NJEMAČKOG</w:t>
      </w:r>
      <w:r w:rsidRPr="00826A12">
        <w:rPr>
          <w:b/>
        </w:rPr>
        <w:t xml:space="preserve"> JEZIKA</w:t>
      </w:r>
      <w:r>
        <w:rPr>
          <w:b/>
        </w:rPr>
        <w:t>, PGŽ</w:t>
      </w:r>
      <w:r w:rsidR="007555F2">
        <w:rPr>
          <w:b/>
        </w:rPr>
        <w:t xml:space="preserve"> 2021.</w:t>
      </w:r>
    </w:p>
    <w:p w:rsidR="00826A12" w:rsidRPr="00826A12" w:rsidRDefault="00826A12">
      <w:pPr>
        <w:rPr>
          <w:b/>
        </w:rPr>
      </w:pPr>
    </w:p>
    <w:p w:rsidR="00826A12" w:rsidRPr="00826A12" w:rsidRDefault="00C02935">
      <w:pPr>
        <w:rPr>
          <w:b/>
        </w:rPr>
      </w:pPr>
      <w:r>
        <w:rPr>
          <w:b/>
        </w:rPr>
        <w:t>KATEGORIJA 1 A (409)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Rb.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Zaporka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Broj bodova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1.</w:t>
            </w:r>
          </w:p>
        </w:tc>
        <w:tc>
          <w:tcPr>
            <w:tcW w:w="3021" w:type="dxa"/>
          </w:tcPr>
          <w:p w:rsidR="00826A12" w:rsidRPr="00826A12" w:rsidRDefault="00C02935" w:rsidP="00CF63AB">
            <w:pPr>
              <w:rPr>
                <w:sz w:val="20"/>
              </w:rPr>
            </w:pPr>
            <w:r>
              <w:rPr>
                <w:sz w:val="20"/>
              </w:rPr>
              <w:t>16182POD</w:t>
            </w:r>
          </w:p>
        </w:tc>
        <w:tc>
          <w:tcPr>
            <w:tcW w:w="3021" w:type="dxa"/>
          </w:tcPr>
          <w:p w:rsidR="00826A12" w:rsidRPr="00826A12" w:rsidRDefault="00C02935" w:rsidP="00CF63AB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2.</w:t>
            </w:r>
          </w:p>
        </w:tc>
        <w:tc>
          <w:tcPr>
            <w:tcW w:w="3021" w:type="dxa"/>
          </w:tcPr>
          <w:p w:rsidR="00826A12" w:rsidRPr="00826A12" w:rsidRDefault="00C02935" w:rsidP="00CF63AB">
            <w:pPr>
              <w:rPr>
                <w:sz w:val="20"/>
              </w:rPr>
            </w:pPr>
            <w:r>
              <w:rPr>
                <w:sz w:val="20"/>
              </w:rPr>
              <w:t>61105BUCH</w:t>
            </w:r>
          </w:p>
        </w:tc>
        <w:tc>
          <w:tcPr>
            <w:tcW w:w="3021" w:type="dxa"/>
          </w:tcPr>
          <w:p w:rsidR="00826A12" w:rsidRPr="00826A12" w:rsidRDefault="00C02935" w:rsidP="00CF63AB">
            <w:pPr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C02935" w:rsidP="00CF63A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21" w:type="dxa"/>
          </w:tcPr>
          <w:p w:rsidR="00826A12" w:rsidRPr="00826A12" w:rsidRDefault="00C02935" w:rsidP="00CF63AB">
            <w:pPr>
              <w:rPr>
                <w:sz w:val="20"/>
              </w:rPr>
            </w:pPr>
            <w:r>
              <w:rPr>
                <w:sz w:val="20"/>
              </w:rPr>
              <w:t>50506KONSTANZ</w:t>
            </w:r>
          </w:p>
        </w:tc>
        <w:tc>
          <w:tcPr>
            <w:tcW w:w="3021" w:type="dxa"/>
          </w:tcPr>
          <w:p w:rsidR="00826A12" w:rsidRPr="00826A12" w:rsidRDefault="00C02935" w:rsidP="00CF63AB">
            <w:pPr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</w:tr>
      <w:tr w:rsidR="00C02935" w:rsidTr="00816F95">
        <w:tc>
          <w:tcPr>
            <w:tcW w:w="3020" w:type="dxa"/>
          </w:tcPr>
          <w:p w:rsidR="00C02935" w:rsidRDefault="00C02935" w:rsidP="00816F95">
            <w:r>
              <w:t>4.</w:t>
            </w:r>
          </w:p>
        </w:tc>
        <w:tc>
          <w:tcPr>
            <w:tcW w:w="3021" w:type="dxa"/>
          </w:tcPr>
          <w:p w:rsidR="00C02935" w:rsidRDefault="00C02935" w:rsidP="00816F95">
            <w:r>
              <w:t>23017WELT</w:t>
            </w:r>
          </w:p>
        </w:tc>
        <w:tc>
          <w:tcPr>
            <w:tcW w:w="3021" w:type="dxa"/>
          </w:tcPr>
          <w:p w:rsidR="00C02935" w:rsidRDefault="00C02935" w:rsidP="00816F95">
            <w:r>
              <w:t>39,5</w:t>
            </w:r>
          </w:p>
        </w:tc>
      </w:tr>
      <w:tr w:rsidR="00C02935" w:rsidTr="00816F95">
        <w:tc>
          <w:tcPr>
            <w:tcW w:w="3020" w:type="dxa"/>
          </w:tcPr>
          <w:p w:rsidR="00C02935" w:rsidRDefault="00C02935" w:rsidP="00816F95"/>
        </w:tc>
        <w:tc>
          <w:tcPr>
            <w:tcW w:w="3021" w:type="dxa"/>
          </w:tcPr>
          <w:p w:rsidR="00C02935" w:rsidRDefault="00C02935" w:rsidP="00816F95"/>
        </w:tc>
        <w:tc>
          <w:tcPr>
            <w:tcW w:w="3021" w:type="dxa"/>
          </w:tcPr>
          <w:p w:rsidR="00C02935" w:rsidRDefault="00C02935" w:rsidP="00816F95"/>
        </w:tc>
      </w:tr>
    </w:tbl>
    <w:p w:rsidR="00826A12" w:rsidRDefault="00826A12"/>
    <w:p w:rsidR="00826A12" w:rsidRPr="00826A12" w:rsidRDefault="00C02935">
      <w:pPr>
        <w:rPr>
          <w:b/>
        </w:rPr>
      </w:pPr>
      <w:r>
        <w:rPr>
          <w:b/>
        </w:rPr>
        <w:t>KATEGORIJA I B(410)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A12" w:rsidTr="00826A12">
        <w:tc>
          <w:tcPr>
            <w:tcW w:w="3020" w:type="dxa"/>
          </w:tcPr>
          <w:p w:rsidR="00826A12" w:rsidRDefault="00826A12">
            <w:r>
              <w:t>Rb.</w:t>
            </w:r>
          </w:p>
        </w:tc>
        <w:tc>
          <w:tcPr>
            <w:tcW w:w="3021" w:type="dxa"/>
          </w:tcPr>
          <w:p w:rsidR="00826A12" w:rsidRDefault="00826A12">
            <w:r>
              <w:t>Zaporka</w:t>
            </w:r>
          </w:p>
        </w:tc>
        <w:tc>
          <w:tcPr>
            <w:tcW w:w="3021" w:type="dxa"/>
          </w:tcPr>
          <w:p w:rsidR="00826A12" w:rsidRDefault="00826A12">
            <w:r>
              <w:t>Broj bodova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>1.</w:t>
            </w:r>
          </w:p>
        </w:tc>
        <w:tc>
          <w:tcPr>
            <w:tcW w:w="3021" w:type="dxa"/>
          </w:tcPr>
          <w:p w:rsidR="00826A12" w:rsidRDefault="00C02935">
            <w:r>
              <w:t>25052PIGRA</w:t>
            </w:r>
          </w:p>
        </w:tc>
        <w:tc>
          <w:tcPr>
            <w:tcW w:w="3021" w:type="dxa"/>
          </w:tcPr>
          <w:p w:rsidR="00826A12" w:rsidRDefault="00C02935">
            <w:r>
              <w:t>68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 xml:space="preserve">2. </w:t>
            </w:r>
          </w:p>
        </w:tc>
        <w:tc>
          <w:tcPr>
            <w:tcW w:w="3021" w:type="dxa"/>
          </w:tcPr>
          <w:p w:rsidR="00826A12" w:rsidRDefault="00C02935">
            <w:r>
              <w:t>36912CORVID</w:t>
            </w:r>
            <w:r w:rsidR="007555F2">
              <w:t>I</w:t>
            </w:r>
            <w:r>
              <w:t>US</w:t>
            </w:r>
          </w:p>
        </w:tc>
        <w:tc>
          <w:tcPr>
            <w:tcW w:w="3021" w:type="dxa"/>
          </w:tcPr>
          <w:p w:rsidR="00826A12" w:rsidRDefault="00C02935">
            <w:r>
              <w:t>64,5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>3.</w:t>
            </w:r>
          </w:p>
        </w:tc>
        <w:tc>
          <w:tcPr>
            <w:tcW w:w="3021" w:type="dxa"/>
          </w:tcPr>
          <w:p w:rsidR="00826A12" w:rsidRDefault="00C02935">
            <w:r>
              <w:t>54321MAČKA</w:t>
            </w:r>
          </w:p>
        </w:tc>
        <w:tc>
          <w:tcPr>
            <w:tcW w:w="3021" w:type="dxa"/>
          </w:tcPr>
          <w:p w:rsidR="00826A12" w:rsidRDefault="00C02935">
            <w:r>
              <w:t>59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/>
        </w:tc>
        <w:tc>
          <w:tcPr>
            <w:tcW w:w="3021" w:type="dxa"/>
          </w:tcPr>
          <w:p w:rsidR="00826A12" w:rsidRDefault="00826A12"/>
        </w:tc>
        <w:tc>
          <w:tcPr>
            <w:tcW w:w="3021" w:type="dxa"/>
          </w:tcPr>
          <w:p w:rsidR="00826A12" w:rsidRDefault="00826A12"/>
        </w:tc>
      </w:tr>
    </w:tbl>
    <w:p w:rsidR="00826A12" w:rsidRDefault="00826A12"/>
    <w:p w:rsidR="00826A12" w:rsidRPr="00826A12" w:rsidRDefault="00C02935">
      <w:pPr>
        <w:rPr>
          <w:b/>
        </w:rPr>
      </w:pPr>
      <w:r>
        <w:rPr>
          <w:b/>
        </w:rPr>
        <w:t>KATEGORIJA II (401)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Rb.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Zaporka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Broj bodova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1.</w:t>
            </w:r>
          </w:p>
        </w:tc>
        <w:tc>
          <w:tcPr>
            <w:tcW w:w="3021" w:type="dxa"/>
          </w:tcPr>
          <w:p w:rsidR="00826A12" w:rsidRPr="00826A12" w:rsidRDefault="007555F2" w:rsidP="00CF63AB">
            <w:pPr>
              <w:rPr>
                <w:sz w:val="20"/>
              </w:rPr>
            </w:pPr>
            <w:r>
              <w:rPr>
                <w:sz w:val="20"/>
              </w:rPr>
              <w:t>76205NATJECANJE</w:t>
            </w:r>
          </w:p>
        </w:tc>
        <w:tc>
          <w:tcPr>
            <w:tcW w:w="3021" w:type="dxa"/>
          </w:tcPr>
          <w:p w:rsidR="00826A12" w:rsidRPr="00826A12" w:rsidRDefault="007555F2" w:rsidP="00CF63AB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2.</w:t>
            </w:r>
          </w:p>
        </w:tc>
        <w:tc>
          <w:tcPr>
            <w:tcW w:w="3021" w:type="dxa"/>
          </w:tcPr>
          <w:p w:rsidR="00826A12" w:rsidRPr="00826A12" w:rsidRDefault="007555F2" w:rsidP="00CF63AB">
            <w:pPr>
              <w:rPr>
                <w:sz w:val="20"/>
              </w:rPr>
            </w:pPr>
            <w:r>
              <w:rPr>
                <w:sz w:val="20"/>
              </w:rPr>
              <w:t>89898WORT</w:t>
            </w:r>
          </w:p>
        </w:tc>
        <w:tc>
          <w:tcPr>
            <w:tcW w:w="3021" w:type="dxa"/>
          </w:tcPr>
          <w:p w:rsidR="00826A12" w:rsidRPr="00826A12" w:rsidRDefault="007555F2" w:rsidP="00CF63AB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C02935" w:rsidP="00CF63AB">
            <w:pPr>
              <w:rPr>
                <w:sz w:val="20"/>
              </w:rPr>
            </w:pPr>
            <w:bookmarkStart w:id="0" w:name="_Hlk66892576"/>
            <w:r>
              <w:rPr>
                <w:sz w:val="20"/>
              </w:rPr>
              <w:t>3.</w:t>
            </w:r>
          </w:p>
        </w:tc>
        <w:tc>
          <w:tcPr>
            <w:tcW w:w="3021" w:type="dxa"/>
          </w:tcPr>
          <w:p w:rsidR="00826A12" w:rsidRPr="00826A12" w:rsidRDefault="007555F2" w:rsidP="00CF63AB">
            <w:pPr>
              <w:rPr>
                <w:sz w:val="20"/>
              </w:rPr>
            </w:pPr>
            <w:r>
              <w:rPr>
                <w:sz w:val="20"/>
              </w:rPr>
              <w:t>13579KLUPA</w:t>
            </w:r>
          </w:p>
        </w:tc>
        <w:tc>
          <w:tcPr>
            <w:tcW w:w="3021" w:type="dxa"/>
          </w:tcPr>
          <w:p w:rsidR="00826A12" w:rsidRPr="00826A12" w:rsidRDefault="007555F2" w:rsidP="00CF63AB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C02935" w:rsidRPr="00826A12" w:rsidTr="00816F95">
        <w:tc>
          <w:tcPr>
            <w:tcW w:w="3020" w:type="dxa"/>
          </w:tcPr>
          <w:p w:rsidR="00C02935" w:rsidRPr="00826A12" w:rsidRDefault="00C02935" w:rsidP="00816F9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21" w:type="dxa"/>
          </w:tcPr>
          <w:p w:rsidR="00C02935" w:rsidRPr="00826A12" w:rsidRDefault="007555F2" w:rsidP="00816F95">
            <w:pPr>
              <w:rPr>
                <w:sz w:val="20"/>
              </w:rPr>
            </w:pPr>
            <w:r>
              <w:rPr>
                <w:sz w:val="20"/>
              </w:rPr>
              <w:t>13579INSTAGRAM</w:t>
            </w:r>
          </w:p>
        </w:tc>
        <w:tc>
          <w:tcPr>
            <w:tcW w:w="3021" w:type="dxa"/>
          </w:tcPr>
          <w:p w:rsidR="00C02935" w:rsidRPr="00826A12" w:rsidRDefault="007555F2" w:rsidP="00816F9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</w:tbl>
    <w:p w:rsidR="00C02935" w:rsidRDefault="00C02935" w:rsidP="00C02935"/>
    <w:p w:rsidR="00826A12" w:rsidRDefault="00826A12"/>
    <w:bookmarkEnd w:id="0"/>
    <w:p w:rsidR="00826A12" w:rsidRDefault="00826A12"/>
    <w:p w:rsidR="00826A12" w:rsidRDefault="00826A12"/>
    <w:p w:rsidR="00826A12" w:rsidRDefault="00826A12"/>
    <w:p w:rsidR="007555F2" w:rsidRDefault="007555F2"/>
    <w:p w:rsidR="007555F2" w:rsidRDefault="007555F2"/>
    <w:p w:rsidR="007555F2" w:rsidRDefault="007555F2"/>
    <w:p w:rsidR="007555F2" w:rsidRDefault="007555F2"/>
    <w:p w:rsidR="007555F2" w:rsidRDefault="007555F2"/>
    <w:p w:rsidR="007555F2" w:rsidRDefault="007555F2">
      <w:bookmarkStart w:id="1" w:name="_GoBack"/>
      <w:bookmarkEnd w:id="1"/>
    </w:p>
    <w:p w:rsidR="00826A12" w:rsidRDefault="00826A12" w:rsidP="007555F2"/>
    <w:p w:rsidR="00826A12" w:rsidRDefault="00826A12" w:rsidP="00826A12">
      <w:r>
        <w:t>Rijeka, 1</w:t>
      </w:r>
      <w:r w:rsidR="007555F2">
        <w:t>7</w:t>
      </w:r>
      <w:r>
        <w:t>. 03. 2021.</w:t>
      </w:r>
      <w:r>
        <w:tab/>
      </w:r>
      <w:r>
        <w:tab/>
      </w:r>
      <w:r>
        <w:tab/>
      </w:r>
      <w:r>
        <w:tab/>
        <w:t>PREDSJEDNICA ŽUPANIJSKOG POVJERENSTVA:</w:t>
      </w:r>
    </w:p>
    <w:p w:rsidR="00826A12" w:rsidRPr="00826A12" w:rsidRDefault="00826A12" w:rsidP="00826A12">
      <w:pPr>
        <w:ind w:left="3540" w:firstLine="708"/>
        <w:rPr>
          <w:u w:val="single"/>
        </w:rPr>
      </w:pPr>
      <w:proofErr w:type="spellStart"/>
      <w:r w:rsidRPr="00826A12">
        <w:rPr>
          <w:u w:val="single"/>
        </w:rPr>
        <w:t>Marijanka</w:t>
      </w:r>
      <w:proofErr w:type="spellEnd"/>
      <w:r w:rsidRPr="00826A12">
        <w:rPr>
          <w:u w:val="single"/>
        </w:rPr>
        <w:t xml:space="preserve"> </w:t>
      </w:r>
      <w:proofErr w:type="spellStart"/>
      <w:r w:rsidRPr="00826A12">
        <w:rPr>
          <w:u w:val="single"/>
        </w:rPr>
        <w:t>Bajsar</w:t>
      </w:r>
      <w:proofErr w:type="spellEnd"/>
      <w:r w:rsidRPr="00826A12">
        <w:rPr>
          <w:u w:val="single"/>
        </w:rPr>
        <w:t xml:space="preserve"> Pavlović</w:t>
      </w:r>
      <w:r>
        <w:rPr>
          <w:u w:val="single"/>
        </w:rPr>
        <w:tab/>
      </w:r>
      <w:r>
        <w:rPr>
          <w:u w:val="single"/>
        </w:rPr>
        <w:tab/>
      </w:r>
    </w:p>
    <w:sectPr w:rsidR="00826A12" w:rsidRPr="008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2"/>
    <w:rsid w:val="00075F0A"/>
    <w:rsid w:val="00242EBC"/>
    <w:rsid w:val="007555F2"/>
    <w:rsid w:val="00826A12"/>
    <w:rsid w:val="00C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0CF5"/>
  <w15:chartTrackingRefBased/>
  <w15:docId w15:val="{19EB35D9-4449-4A7C-B7F4-B3A6FF0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2021-03-17T16:01:00Z</dcterms:created>
  <dcterms:modified xsi:type="dcterms:W3CDTF">2021-03-17T16:01:00Z</dcterms:modified>
</cp:coreProperties>
</file>