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A8" w:rsidRPr="00923808" w:rsidRDefault="00A331A8" w:rsidP="00A331A8">
      <w:pPr>
        <w:spacing w:line="240" w:lineRule="auto"/>
        <w:rPr>
          <w:b/>
        </w:rPr>
      </w:pPr>
      <w:bookmarkStart w:id="0" w:name="_GoBack"/>
      <w:bookmarkEnd w:id="0"/>
      <w:r w:rsidRPr="00923808">
        <w:rPr>
          <w:b/>
        </w:rPr>
        <w:t>Sistematski pregled vašeg djeteta obavit će se  u školskoj ambulanti Zamet, Zametska ulica 63/A, Rijeka, 1. kat, telefon: 631-107, 685-328.</w:t>
      </w:r>
      <w:r w:rsidR="00766E11">
        <w:rPr>
          <w:b/>
        </w:rPr>
        <w:t xml:space="preserve">  (dr. Tatjana </w:t>
      </w:r>
      <w:proofErr w:type="spellStart"/>
      <w:r w:rsidR="00766E11">
        <w:rPr>
          <w:b/>
        </w:rPr>
        <w:t>Čulina</w:t>
      </w:r>
      <w:proofErr w:type="spellEnd"/>
      <w:r w:rsidR="00766E11">
        <w:rPr>
          <w:b/>
        </w:rPr>
        <w:t>).</w:t>
      </w:r>
    </w:p>
    <w:p w:rsidR="00A331A8" w:rsidRPr="00A01601" w:rsidRDefault="00A331A8" w:rsidP="00A331A8">
      <w:pPr>
        <w:spacing w:line="240" w:lineRule="auto"/>
        <w:rPr>
          <w:b/>
          <w:u w:val="single"/>
        </w:rPr>
      </w:pPr>
      <w:r w:rsidRPr="00A01601">
        <w:rPr>
          <w:b/>
          <w:u w:val="single"/>
        </w:rPr>
        <w:t>Na pregled ponijeti:</w:t>
      </w:r>
    </w:p>
    <w:p w:rsidR="00A331A8" w:rsidRDefault="00A01601" w:rsidP="00A331A8">
      <w:pPr>
        <w:pStyle w:val="Odlomakpopisa"/>
        <w:numPr>
          <w:ilvl w:val="0"/>
          <w:numId w:val="1"/>
        </w:numPr>
        <w:spacing w:line="240" w:lineRule="auto"/>
      </w:pPr>
      <w:r w:rsidRPr="00471B76">
        <w:rPr>
          <w:b/>
        </w:rPr>
        <w:t>Pedijatrijski karton</w:t>
      </w:r>
      <w:r>
        <w:t xml:space="preserve"> (ili i</w:t>
      </w:r>
      <w:r w:rsidR="00A331A8">
        <w:t>zvod iz dječjeg zdravstvenog kartona</w:t>
      </w:r>
      <w:r>
        <w:t>)</w:t>
      </w:r>
      <w:r w:rsidR="00A331A8">
        <w:t xml:space="preserve"> </w:t>
      </w:r>
      <w:r w:rsidR="00A331A8" w:rsidRPr="004C41A4">
        <w:rPr>
          <w:b/>
          <w:bCs/>
        </w:rPr>
        <w:t>s kartonom cijepljenja</w:t>
      </w:r>
      <w:r w:rsidR="00A331A8">
        <w:t xml:space="preserve"> (podignuti kod izabranog liječnika)</w:t>
      </w:r>
    </w:p>
    <w:p w:rsidR="00A331A8" w:rsidRPr="004C41A4" w:rsidRDefault="00A331A8" w:rsidP="00A331A8">
      <w:pPr>
        <w:pStyle w:val="Odlomakpopisa"/>
        <w:numPr>
          <w:ilvl w:val="0"/>
          <w:numId w:val="1"/>
        </w:numPr>
        <w:spacing w:line="240" w:lineRule="auto"/>
        <w:rPr>
          <w:b/>
          <w:bCs/>
        </w:rPr>
      </w:pPr>
      <w:r w:rsidRPr="004C41A4">
        <w:rPr>
          <w:b/>
          <w:bCs/>
        </w:rPr>
        <w:t>Zdravstvenu iskaznicu</w:t>
      </w:r>
    </w:p>
    <w:p w:rsidR="00A331A8" w:rsidRDefault="00A331A8" w:rsidP="00A331A8">
      <w:pPr>
        <w:pStyle w:val="Odlomakpopisa"/>
        <w:numPr>
          <w:ilvl w:val="0"/>
          <w:numId w:val="1"/>
        </w:numPr>
        <w:spacing w:line="240" w:lineRule="auto"/>
      </w:pPr>
      <w:r w:rsidRPr="004C41A4">
        <w:rPr>
          <w:b/>
          <w:bCs/>
        </w:rPr>
        <w:t>Cjepnu iskaznicu</w:t>
      </w:r>
      <w:r w:rsidRPr="007572DD">
        <w:rPr>
          <w:bCs/>
        </w:rPr>
        <w:t xml:space="preserve"> (plava</w:t>
      </w:r>
      <w:r w:rsidRPr="007572DD">
        <w:t xml:space="preserve"> knjižica</w:t>
      </w:r>
      <w:r>
        <w:t>) djeteta</w:t>
      </w:r>
    </w:p>
    <w:p w:rsidR="00FF3623" w:rsidRDefault="00FF3623" w:rsidP="00A331A8">
      <w:pPr>
        <w:pStyle w:val="Odlomakpopisa"/>
        <w:numPr>
          <w:ilvl w:val="0"/>
          <w:numId w:val="1"/>
        </w:numPr>
        <w:spacing w:line="240" w:lineRule="auto"/>
      </w:pPr>
      <w:r>
        <w:rPr>
          <w:b/>
        </w:rPr>
        <w:t xml:space="preserve">Ispunjeni upitnik za roditelje </w:t>
      </w:r>
      <w:r w:rsidR="00D861E5">
        <w:rPr>
          <w:bCs/>
        </w:rPr>
        <w:t>koji možete prije pregleda poslati na e-mail školske liječnice</w:t>
      </w:r>
      <w:r w:rsidR="007572DD">
        <w:rPr>
          <w:bCs/>
        </w:rPr>
        <w:t>: tatjana.culina@zzjzpgz.hr</w:t>
      </w:r>
    </w:p>
    <w:p w:rsidR="00A331A8" w:rsidRDefault="00A331A8" w:rsidP="00A331A8">
      <w:pPr>
        <w:spacing w:line="240" w:lineRule="auto"/>
        <w:rPr>
          <w:b/>
        </w:rPr>
      </w:pPr>
      <w:r>
        <w:rPr>
          <w:b/>
        </w:rPr>
        <w:t xml:space="preserve">Dijete dolazi na pregled u pratnji </w:t>
      </w:r>
      <w:r w:rsidR="00766E11">
        <w:rPr>
          <w:b/>
        </w:rPr>
        <w:t xml:space="preserve">jednog </w:t>
      </w:r>
      <w:r>
        <w:rPr>
          <w:b/>
        </w:rPr>
        <w:t>roditelja ili skrbnika.</w:t>
      </w:r>
    </w:p>
    <w:p w:rsidR="00A331A8" w:rsidRDefault="00A331A8" w:rsidP="00A331A8"/>
    <w:p w:rsidR="00923808" w:rsidRDefault="00923808" w:rsidP="00A331A8"/>
    <w:p w:rsidR="00A331A8" w:rsidRDefault="00A331A8" w:rsidP="00A331A8"/>
    <w:p w:rsidR="00471B76" w:rsidRDefault="00471B76" w:rsidP="00471B76"/>
    <w:sectPr w:rsidR="00471B76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4915"/>
    <w:multiLevelType w:val="hybridMultilevel"/>
    <w:tmpl w:val="F3665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A8"/>
    <w:rsid w:val="00175242"/>
    <w:rsid w:val="001E1F7E"/>
    <w:rsid w:val="002B2ABD"/>
    <w:rsid w:val="003603E5"/>
    <w:rsid w:val="00362FC9"/>
    <w:rsid w:val="00391467"/>
    <w:rsid w:val="003D5FC6"/>
    <w:rsid w:val="003E25E6"/>
    <w:rsid w:val="00403706"/>
    <w:rsid w:val="004107B4"/>
    <w:rsid w:val="00471B76"/>
    <w:rsid w:val="004C41A4"/>
    <w:rsid w:val="00507FE5"/>
    <w:rsid w:val="00517BBD"/>
    <w:rsid w:val="00540205"/>
    <w:rsid w:val="005B3F9B"/>
    <w:rsid w:val="005C6614"/>
    <w:rsid w:val="005F0FB1"/>
    <w:rsid w:val="00635E07"/>
    <w:rsid w:val="00737E68"/>
    <w:rsid w:val="00740555"/>
    <w:rsid w:val="007572DD"/>
    <w:rsid w:val="00757F31"/>
    <w:rsid w:val="00766E11"/>
    <w:rsid w:val="007E4272"/>
    <w:rsid w:val="00836C93"/>
    <w:rsid w:val="00901D6E"/>
    <w:rsid w:val="00923808"/>
    <w:rsid w:val="009F4FBB"/>
    <w:rsid w:val="00A01601"/>
    <w:rsid w:val="00A331A8"/>
    <w:rsid w:val="00A96F08"/>
    <w:rsid w:val="00AE1A93"/>
    <w:rsid w:val="00BF603E"/>
    <w:rsid w:val="00C1771E"/>
    <w:rsid w:val="00C633F5"/>
    <w:rsid w:val="00CC1947"/>
    <w:rsid w:val="00D861E5"/>
    <w:rsid w:val="00EF096F"/>
    <w:rsid w:val="00FC2133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0C71E-542B-4153-AFA6-DCD4A5FE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2019-01-15T06:48:00Z</cp:lastPrinted>
  <dcterms:created xsi:type="dcterms:W3CDTF">2021-02-17T08:06:00Z</dcterms:created>
  <dcterms:modified xsi:type="dcterms:W3CDTF">2021-02-17T08:06:00Z</dcterms:modified>
</cp:coreProperties>
</file>