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D9" w:rsidRPr="001A37D1" w:rsidRDefault="009A15D9" w:rsidP="00E572C8">
      <w:pPr>
        <w:pStyle w:val="Bezproreda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A37D1">
        <w:rPr>
          <w:rFonts w:ascii="Times New Roman" w:hAnsi="Times New Roman" w:cs="Times New Roman"/>
          <w:sz w:val="20"/>
          <w:szCs w:val="20"/>
        </w:rPr>
        <w:t>Nastavni ZAVOD ZA JAVNO ZDRAVSTVO</w:t>
      </w:r>
    </w:p>
    <w:p w:rsidR="009A15D9" w:rsidRPr="001A37D1" w:rsidRDefault="009A15D9" w:rsidP="00E572C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37D1">
        <w:rPr>
          <w:rFonts w:ascii="Times New Roman" w:hAnsi="Times New Roman" w:cs="Times New Roman"/>
          <w:sz w:val="20"/>
          <w:szCs w:val="20"/>
        </w:rPr>
        <w:t>PRIMORSKO-GORANSKE ŽUPANIJE</w:t>
      </w:r>
    </w:p>
    <w:p w:rsidR="009A15D9" w:rsidRPr="001A37D1" w:rsidRDefault="009A15D9" w:rsidP="00E572C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37D1">
        <w:rPr>
          <w:rFonts w:ascii="Times New Roman" w:hAnsi="Times New Roman" w:cs="Times New Roman"/>
          <w:sz w:val="20"/>
          <w:szCs w:val="20"/>
        </w:rPr>
        <w:t>Odjel školske i sveučilišne medicine</w:t>
      </w:r>
    </w:p>
    <w:p w:rsidR="001A37D1" w:rsidRDefault="001A37D1" w:rsidP="009A15D9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474B6" w:rsidRPr="00E572C8" w:rsidRDefault="009A15D9" w:rsidP="009A15D9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E572C8">
        <w:rPr>
          <w:rFonts w:ascii="Times New Roman" w:hAnsi="Times New Roman" w:cs="Times New Roman"/>
          <w:b/>
          <w:bCs/>
          <w:sz w:val="36"/>
          <w:szCs w:val="36"/>
        </w:rPr>
        <w:t xml:space="preserve">UPUTE ZA PACIJENTE I PRATNJU pri dolasku </w:t>
      </w:r>
      <w:r w:rsidR="00FC7CF9" w:rsidRPr="00E572C8">
        <w:rPr>
          <w:rFonts w:ascii="Times New Roman" w:hAnsi="Times New Roman" w:cs="Times New Roman"/>
          <w:b/>
          <w:bCs/>
          <w:sz w:val="36"/>
          <w:szCs w:val="36"/>
        </w:rPr>
        <w:t xml:space="preserve">u </w:t>
      </w:r>
      <w:r w:rsidRPr="00E572C8">
        <w:rPr>
          <w:rFonts w:ascii="Times New Roman" w:hAnsi="Times New Roman" w:cs="Times New Roman"/>
          <w:b/>
          <w:bCs/>
          <w:sz w:val="36"/>
          <w:szCs w:val="36"/>
        </w:rPr>
        <w:t>ordinaciju školske i adolescentne medicine</w:t>
      </w:r>
    </w:p>
    <w:p w:rsidR="00762014" w:rsidRPr="001A37D1" w:rsidRDefault="003474B6" w:rsidP="001A37D1">
      <w:pPr>
        <w:ind w:left="720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 xml:space="preserve"> Jedino </w:t>
      </w:r>
      <w:r w:rsidRPr="001A37D1">
        <w:rPr>
          <w:rFonts w:ascii="Times New Roman" w:hAnsi="Times New Roman" w:cs="Times New Roman"/>
          <w:b/>
          <w:bCs/>
          <w:sz w:val="24"/>
          <w:szCs w:val="24"/>
        </w:rPr>
        <w:t>zdravi</w:t>
      </w:r>
      <w:r w:rsidRPr="001A37D1">
        <w:rPr>
          <w:rFonts w:ascii="Times New Roman" w:hAnsi="Times New Roman" w:cs="Times New Roman"/>
          <w:sz w:val="24"/>
          <w:szCs w:val="24"/>
        </w:rPr>
        <w:t xml:space="preserve"> pacijenti pristupaju pregledu (mjerenje temperature beskontaktno u čekaonici ili na ulazu u ustanovu, ako je tako organizirano i pacijentu i pratnji)</w:t>
      </w:r>
    </w:p>
    <w:p w:rsidR="00762014" w:rsidRPr="001A37D1" w:rsidRDefault="00B92A80" w:rsidP="001A37D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>P</w:t>
      </w:r>
      <w:r w:rsidR="003474B6" w:rsidRPr="001A37D1">
        <w:rPr>
          <w:rFonts w:ascii="Times New Roman" w:hAnsi="Times New Roman" w:cs="Times New Roman"/>
          <w:sz w:val="24"/>
          <w:szCs w:val="24"/>
        </w:rPr>
        <w:t>acijenti</w:t>
      </w:r>
      <w:r w:rsidRPr="001A37D1">
        <w:rPr>
          <w:rFonts w:ascii="Times New Roman" w:hAnsi="Times New Roman" w:cs="Times New Roman"/>
          <w:sz w:val="24"/>
          <w:szCs w:val="24"/>
        </w:rPr>
        <w:t xml:space="preserve"> s povišenom tjelesnom temperaturom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i oni s respiratornim tegobama </w:t>
      </w:r>
      <w:r w:rsidR="003474B6" w:rsidRPr="001A37D1">
        <w:rPr>
          <w:rFonts w:ascii="Times New Roman" w:hAnsi="Times New Roman" w:cs="Times New Roman"/>
          <w:b/>
          <w:bCs/>
          <w:sz w:val="24"/>
          <w:szCs w:val="24"/>
        </w:rPr>
        <w:t>neće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biti primljeni </w:t>
      </w:r>
    </w:p>
    <w:p w:rsidR="00B92A80" w:rsidRPr="001A37D1" w:rsidRDefault="00B92A80" w:rsidP="001A37D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>Pregledu treba pristupiti s maskom (poželjne i rukavice)</w:t>
      </w:r>
    </w:p>
    <w:p w:rsidR="00762014" w:rsidRPr="001A37D1" w:rsidRDefault="003474B6" w:rsidP="001A37D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 xml:space="preserve">Obavezna </w:t>
      </w:r>
      <w:r w:rsidRPr="001A37D1">
        <w:rPr>
          <w:rFonts w:ascii="Times New Roman" w:hAnsi="Times New Roman" w:cs="Times New Roman"/>
          <w:b/>
          <w:bCs/>
          <w:sz w:val="24"/>
          <w:szCs w:val="24"/>
        </w:rPr>
        <w:t>dezinfekcija</w:t>
      </w:r>
      <w:r w:rsidRPr="001A37D1">
        <w:rPr>
          <w:rFonts w:ascii="Times New Roman" w:hAnsi="Times New Roman" w:cs="Times New Roman"/>
          <w:sz w:val="24"/>
          <w:szCs w:val="24"/>
        </w:rPr>
        <w:t xml:space="preserve"> ruku prije ulaska u ordinaciju </w:t>
      </w:r>
    </w:p>
    <w:p w:rsidR="00762014" w:rsidRPr="001A37D1" w:rsidRDefault="003474B6" w:rsidP="001A37D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>Prethodno ulasku u ambulantu pacijent</w:t>
      </w:r>
      <w:r w:rsidR="00B92A80" w:rsidRPr="001A37D1">
        <w:rPr>
          <w:rFonts w:ascii="Times New Roman" w:hAnsi="Times New Roman" w:cs="Times New Roman"/>
          <w:sz w:val="24"/>
          <w:szCs w:val="24"/>
        </w:rPr>
        <w:t xml:space="preserve"> ili roditelj/skrbnik</w:t>
      </w:r>
      <w:r w:rsidRPr="001A37D1">
        <w:rPr>
          <w:rFonts w:ascii="Times New Roman" w:hAnsi="Times New Roman" w:cs="Times New Roman"/>
          <w:sz w:val="24"/>
          <w:szCs w:val="24"/>
        </w:rPr>
        <w:t xml:space="preserve"> će ispuniti </w:t>
      </w:r>
      <w:r w:rsidR="00B92A80" w:rsidRPr="001A37D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37D1">
        <w:rPr>
          <w:rFonts w:ascii="Times New Roman" w:hAnsi="Times New Roman" w:cs="Times New Roman"/>
          <w:b/>
          <w:bCs/>
          <w:sz w:val="24"/>
          <w:szCs w:val="24"/>
        </w:rPr>
        <w:t>zjavu</w:t>
      </w:r>
      <w:r w:rsidRPr="001A37D1">
        <w:rPr>
          <w:rFonts w:ascii="Times New Roman" w:hAnsi="Times New Roman" w:cs="Times New Roman"/>
          <w:sz w:val="24"/>
          <w:szCs w:val="24"/>
        </w:rPr>
        <w:t xml:space="preserve"> o riziku od zaraze korona virusom </w:t>
      </w:r>
    </w:p>
    <w:p w:rsidR="00762014" w:rsidRPr="001A37D1" w:rsidRDefault="003474B6" w:rsidP="001A37D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 xml:space="preserve">Samo jedan </w:t>
      </w:r>
      <w:r w:rsidRPr="001A37D1">
        <w:rPr>
          <w:rFonts w:ascii="Times New Roman" w:hAnsi="Times New Roman" w:cs="Times New Roman"/>
          <w:b/>
          <w:bCs/>
          <w:sz w:val="24"/>
          <w:szCs w:val="24"/>
        </w:rPr>
        <w:t>roditelj</w:t>
      </w:r>
      <w:r w:rsidRPr="001A37D1">
        <w:rPr>
          <w:rFonts w:ascii="Times New Roman" w:hAnsi="Times New Roman" w:cs="Times New Roman"/>
          <w:sz w:val="24"/>
          <w:szCs w:val="24"/>
        </w:rPr>
        <w:t xml:space="preserve"> smije biti u pratnji djeteta</w:t>
      </w:r>
    </w:p>
    <w:p w:rsidR="00762014" w:rsidRPr="001A37D1" w:rsidRDefault="003474B6" w:rsidP="001A37D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 xml:space="preserve">Pacijenti moraju doći točno u dogovoreni </w:t>
      </w:r>
      <w:r w:rsidRPr="001A37D1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1A37D1">
        <w:rPr>
          <w:rFonts w:ascii="Times New Roman" w:hAnsi="Times New Roman" w:cs="Times New Roman"/>
          <w:sz w:val="24"/>
          <w:szCs w:val="24"/>
        </w:rPr>
        <w:t xml:space="preserve"> i ne zadržavati se </w:t>
      </w:r>
    </w:p>
    <w:p w:rsidR="00762014" w:rsidRPr="001A37D1" w:rsidRDefault="00B92A80" w:rsidP="001A37D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>U dogovorenom terminu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pregleda roditelj i dijete su </w:t>
      </w:r>
      <w:r w:rsidR="003474B6" w:rsidRPr="001A37D1">
        <w:rPr>
          <w:rFonts w:ascii="Times New Roman" w:hAnsi="Times New Roman" w:cs="Times New Roman"/>
          <w:b/>
          <w:sz w:val="24"/>
          <w:szCs w:val="24"/>
        </w:rPr>
        <w:t>sami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u čekaonici (eventualno u čekaonici susjednog tima školske medicine može biti još jedno dijete s roditeljem</w:t>
      </w:r>
      <w:r w:rsidRPr="001A37D1">
        <w:rPr>
          <w:rFonts w:ascii="Times New Roman" w:hAnsi="Times New Roman" w:cs="Times New Roman"/>
          <w:sz w:val="24"/>
          <w:szCs w:val="24"/>
        </w:rPr>
        <w:t>, poštujući socijalnu distancu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2014" w:rsidRPr="001A37D1" w:rsidRDefault="00B92A80" w:rsidP="001A37D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>Nakon svakog pacijenta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obavezno</w:t>
      </w:r>
      <w:r w:rsidRPr="001A37D1">
        <w:rPr>
          <w:rFonts w:ascii="Times New Roman" w:hAnsi="Times New Roman" w:cs="Times New Roman"/>
          <w:sz w:val="24"/>
          <w:szCs w:val="24"/>
        </w:rPr>
        <w:t xml:space="preserve"> se provjetravaju prostorije i dezinficiraju površine (</w:t>
      </w:r>
      <w:r w:rsidR="003474B6" w:rsidRPr="001A37D1">
        <w:rPr>
          <w:rFonts w:ascii="Times New Roman" w:hAnsi="Times New Roman" w:cs="Times New Roman"/>
          <w:sz w:val="24"/>
          <w:szCs w:val="24"/>
        </w:rPr>
        <w:t>minimalno 10 minuta</w:t>
      </w:r>
      <w:r w:rsidRPr="001A37D1">
        <w:rPr>
          <w:rFonts w:ascii="Times New Roman" w:hAnsi="Times New Roman" w:cs="Times New Roman"/>
          <w:sz w:val="24"/>
          <w:szCs w:val="24"/>
        </w:rPr>
        <w:t>)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B6" w:rsidRPr="001A37D1" w:rsidRDefault="00E572C8" w:rsidP="00E572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D1">
        <w:rPr>
          <w:rFonts w:ascii="Times New Roman" w:hAnsi="Times New Roman" w:cs="Times New Roman"/>
          <w:b/>
          <w:sz w:val="24"/>
          <w:szCs w:val="24"/>
          <w:u w:val="single"/>
        </w:rPr>
        <w:t>Kontakti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514"/>
        <w:gridCol w:w="4414"/>
      </w:tblGrid>
      <w:tr w:rsidR="00E572C8" w:rsidRPr="001A37D1" w:rsidTr="00E572C8">
        <w:tc>
          <w:tcPr>
            <w:tcW w:w="4644" w:type="dxa"/>
          </w:tcPr>
          <w:p w:rsidR="00E572C8" w:rsidRPr="001A37D1" w:rsidRDefault="00E572C8" w:rsidP="00E572C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Nastavni zavod za javno zdravstvo PGŽ                                                                                                                                                                  Odjel školske i sveučilišne medicine                                                                                                                                                                    Školska ambulanta Zamet</w:t>
            </w:r>
          </w:p>
          <w:p w:rsidR="00E572C8" w:rsidRPr="001A37D1" w:rsidRDefault="00E572C8" w:rsidP="00E572C8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Zametska 63 a, Rijeka</w:t>
            </w:r>
          </w:p>
        </w:tc>
        <w:tc>
          <w:tcPr>
            <w:tcW w:w="4644" w:type="dxa"/>
          </w:tcPr>
          <w:p w:rsidR="00F55F46" w:rsidRDefault="00F55F46" w:rsidP="00E572C8">
            <w:pPr>
              <w:pStyle w:val="Bezprored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2C8" w:rsidRPr="001A37D1" w:rsidRDefault="00E572C8" w:rsidP="00E572C8">
            <w:pPr>
              <w:pStyle w:val="Bezprored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Doc.dr.sc. Tatjana Čulina, dr. med.</w:t>
            </w:r>
          </w:p>
          <w:p w:rsidR="00E572C8" w:rsidRPr="001A37D1" w:rsidRDefault="00E572C8" w:rsidP="00E572C8">
            <w:pPr>
              <w:pStyle w:val="Bezprored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Smiljana Šupica, bacc. med. techn.</w:t>
            </w:r>
          </w:p>
          <w:p w:rsidR="00E572C8" w:rsidRPr="001A37D1" w:rsidRDefault="00E572C8" w:rsidP="00E572C8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C8" w:rsidRPr="001A37D1" w:rsidTr="00E572C8">
        <w:tc>
          <w:tcPr>
            <w:tcW w:w="4644" w:type="dxa"/>
          </w:tcPr>
          <w:p w:rsidR="00E572C8" w:rsidRDefault="00E572C8" w:rsidP="00E572C8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Telefon</w:t>
            </w: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55F46" w:rsidRPr="001A37D1" w:rsidRDefault="00F55F46" w:rsidP="00E572C8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2C8" w:rsidRPr="001A37D1" w:rsidRDefault="00E572C8" w:rsidP="00E572C8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631 107,</w:t>
            </w:r>
            <w:r w:rsidR="001A37D1"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685 328,</w:t>
            </w:r>
          </w:p>
          <w:p w:rsidR="00E572C8" w:rsidRPr="001A37D1" w:rsidRDefault="00E572C8" w:rsidP="00E572C8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091 132 04 15</w:t>
            </w:r>
          </w:p>
          <w:p w:rsidR="00F55F46" w:rsidRDefault="00F55F46" w:rsidP="001A37D1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2C8" w:rsidRPr="001A37D1" w:rsidRDefault="00E572C8" w:rsidP="001A37D1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tatjana.culina@zzjzpgz.hr</w:t>
            </w:r>
          </w:p>
        </w:tc>
        <w:tc>
          <w:tcPr>
            <w:tcW w:w="4644" w:type="dxa"/>
          </w:tcPr>
          <w:p w:rsidR="00E572C8" w:rsidRDefault="00E572C8" w:rsidP="00E572C8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Radno vrijeme s pacijentima:</w:t>
            </w:r>
          </w:p>
          <w:p w:rsidR="001A37D1" w:rsidRPr="001A37D1" w:rsidRDefault="001A37D1" w:rsidP="00E572C8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2C8" w:rsidRPr="001A37D1" w:rsidRDefault="00E572C8" w:rsidP="00E572C8">
            <w:pPr>
              <w:pStyle w:val="Bezprored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Pon, uto, čet, pet: </w:t>
            </w: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</w:p>
          <w:p w:rsidR="00E572C8" w:rsidRPr="001A37D1" w:rsidRDefault="00E572C8" w:rsidP="00E572C8">
            <w:pPr>
              <w:pStyle w:val="Bezprored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Srijeda:  13-19 h</w:t>
            </w:r>
          </w:p>
          <w:p w:rsidR="00E572C8" w:rsidRPr="00F55F46" w:rsidRDefault="00F55F46" w:rsidP="00F55F46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5F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Preporuka je da se telefonski  razgovori odvijaju od 13 do 14 h.</w:t>
            </w:r>
          </w:p>
        </w:tc>
      </w:tr>
    </w:tbl>
    <w:p w:rsidR="00E572C8" w:rsidRPr="001A37D1" w:rsidRDefault="00E572C8" w:rsidP="00E572C8">
      <w:pPr>
        <w:pStyle w:val="Bezproreda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B6" w:rsidRPr="001A37D1" w:rsidRDefault="003474B6" w:rsidP="00B92A80">
      <w:pPr>
        <w:pStyle w:val="Bezproreda"/>
        <w:ind w:left="36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474B6" w:rsidRPr="001A37D1" w:rsidRDefault="003474B6" w:rsidP="001A37D1">
      <w:pPr>
        <w:pStyle w:val="Bezproreda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A37D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9A15D9" w:rsidRPr="001A37D1" w:rsidRDefault="009A15D9" w:rsidP="001A37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7D1">
        <w:rPr>
          <w:rFonts w:ascii="Times New Roman" w:hAnsi="Times New Roman" w:cs="Times New Roman"/>
          <w:color w:val="000000"/>
          <w:sz w:val="24"/>
          <w:szCs w:val="24"/>
        </w:rPr>
        <w:t xml:space="preserve">S obzirom na specifičnu epidemiološku situaciju svoj dolazak treba telefonski najaviti osim ako je već unaprijed dogovoren termin pregleda. </w:t>
      </w:r>
    </w:p>
    <w:p w:rsidR="003474B6" w:rsidRPr="00E572C8" w:rsidRDefault="003474B6" w:rsidP="003474B6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028F" w:rsidRPr="00E572C8" w:rsidRDefault="00A81995">
      <w:pPr>
        <w:rPr>
          <w:rFonts w:ascii="Times New Roman" w:hAnsi="Times New Roman" w:cs="Times New Roman"/>
          <w:sz w:val="24"/>
          <w:szCs w:val="24"/>
        </w:rPr>
      </w:pPr>
    </w:p>
    <w:sectPr w:rsidR="002C028F" w:rsidRPr="00E572C8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8EF"/>
    <w:multiLevelType w:val="hybridMultilevel"/>
    <w:tmpl w:val="272C34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B5238"/>
    <w:multiLevelType w:val="hybridMultilevel"/>
    <w:tmpl w:val="02164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F0"/>
    <w:rsid w:val="0005626B"/>
    <w:rsid w:val="000A7C37"/>
    <w:rsid w:val="00114C37"/>
    <w:rsid w:val="00143556"/>
    <w:rsid w:val="0016603D"/>
    <w:rsid w:val="001668D6"/>
    <w:rsid w:val="00173AC3"/>
    <w:rsid w:val="00175242"/>
    <w:rsid w:val="001A2FE8"/>
    <w:rsid w:val="001A37D1"/>
    <w:rsid w:val="001E1F7E"/>
    <w:rsid w:val="002B2ABD"/>
    <w:rsid w:val="002D56CF"/>
    <w:rsid w:val="002F7DAE"/>
    <w:rsid w:val="0030226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D43EA"/>
    <w:rsid w:val="004F40CC"/>
    <w:rsid w:val="00507FE5"/>
    <w:rsid w:val="00534281"/>
    <w:rsid w:val="005B3F9B"/>
    <w:rsid w:val="005C2112"/>
    <w:rsid w:val="005C6614"/>
    <w:rsid w:val="005D410C"/>
    <w:rsid w:val="006E3E7C"/>
    <w:rsid w:val="00710A8C"/>
    <w:rsid w:val="00730D46"/>
    <w:rsid w:val="00762014"/>
    <w:rsid w:val="00836C93"/>
    <w:rsid w:val="00862125"/>
    <w:rsid w:val="009015E2"/>
    <w:rsid w:val="00930267"/>
    <w:rsid w:val="00942DE9"/>
    <w:rsid w:val="00970280"/>
    <w:rsid w:val="009A15D9"/>
    <w:rsid w:val="009F245C"/>
    <w:rsid w:val="00A56725"/>
    <w:rsid w:val="00A65B1A"/>
    <w:rsid w:val="00A74490"/>
    <w:rsid w:val="00A81995"/>
    <w:rsid w:val="00AA1FE3"/>
    <w:rsid w:val="00AE1A93"/>
    <w:rsid w:val="00B42E18"/>
    <w:rsid w:val="00B73ABC"/>
    <w:rsid w:val="00B92A80"/>
    <w:rsid w:val="00BB44F2"/>
    <w:rsid w:val="00BF603E"/>
    <w:rsid w:val="00C1149B"/>
    <w:rsid w:val="00C1771E"/>
    <w:rsid w:val="00C606AF"/>
    <w:rsid w:val="00C633F5"/>
    <w:rsid w:val="00C74A75"/>
    <w:rsid w:val="00CC6CA4"/>
    <w:rsid w:val="00D2405A"/>
    <w:rsid w:val="00E02A9B"/>
    <w:rsid w:val="00E32C73"/>
    <w:rsid w:val="00E572C8"/>
    <w:rsid w:val="00E92270"/>
    <w:rsid w:val="00EF1BC7"/>
    <w:rsid w:val="00F55F46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C6B83-5DDB-458A-BB3F-A90DECB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74B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92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A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A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A8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A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5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Jurica</cp:lastModifiedBy>
  <cp:revision>2</cp:revision>
  <dcterms:created xsi:type="dcterms:W3CDTF">2020-05-08T10:04:00Z</dcterms:created>
  <dcterms:modified xsi:type="dcterms:W3CDTF">2020-05-08T10:04:00Z</dcterms:modified>
</cp:coreProperties>
</file>