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8E" w:rsidRDefault="005B418E">
      <w:r>
        <w:t xml:space="preserve"> Dobar dan, draga djeco!</w:t>
      </w:r>
    </w:p>
    <w:p w:rsidR="009B2116" w:rsidRDefault="009B2116"/>
    <w:p w:rsidR="00896707" w:rsidRDefault="005B418E">
      <w:r>
        <w:t xml:space="preserve">Donosimo vam novi izazov! Želite li pripremiti nezaboravnu karaoke </w:t>
      </w:r>
      <w:r w:rsidR="0014128D">
        <w:t xml:space="preserve">i </w:t>
      </w:r>
      <w:bookmarkStart w:id="0" w:name="_GoBack"/>
      <w:bookmarkEnd w:id="0"/>
      <w:r>
        <w:t xml:space="preserve">zabavu za svoju obitelj? </w:t>
      </w:r>
    </w:p>
    <w:p w:rsidR="005B418E" w:rsidRDefault="005B418E">
      <w:r>
        <w:t>Sigurno ste čuli za rap glazbu. Rap je jedan od elemenata Hip - Hop kulture. U rap pjesmama se nastoji rimom i skrivenom porukom zainteresirati publiku. Rap pjesme imaju puno riječi zbog toga što se u takvim pjesmama pokušava što prije " izrepati ", to jest izgovoriti što više riječi u što kraćem vremenu. Da vas podsjetimo: takve pjesme čuli ste u izvođenju Eminema, TBF-a, Elementala, Dječaka, Ede Majke i Jale Brata. Sve vam je jasno! Dakle, volje i vremena zasigurno imate. Naš prijedlog je da smislite puuuno riječi, ubacite malo ritma i rime, nabrajate riječi brzo, brzo, ubacite neki super plesni korak koji vam odgovara i stvorite novi rap hit kojim možete zadiviti svoje ukućane, a ukol</w:t>
      </w:r>
      <w:r w:rsidR="009B2116">
        <w:t>iko želite možete ga i snimiti, poslati na našu mail adresu i tako postati rap zvijezda produženog boravka!</w:t>
      </w:r>
    </w:p>
    <w:p w:rsidR="009B2116" w:rsidRDefault="009B2116">
      <w:r>
        <w:t>Uživajte! Pozdravljamo vas puno, puno i veselimo se našem ponovnom susretu!</w:t>
      </w:r>
    </w:p>
    <w:p w:rsidR="009B2116" w:rsidRDefault="009B2116"/>
    <w:p w:rsidR="009B2116" w:rsidRDefault="009B2116">
      <w:r>
        <w:t>Ostanite zdravi, veseli i jaki!</w:t>
      </w:r>
    </w:p>
    <w:p w:rsidR="009B2116" w:rsidRDefault="009B2116"/>
    <w:p w:rsidR="009B2116" w:rsidRDefault="009B2116">
      <w:r>
        <w:t xml:space="preserve">                                </w:t>
      </w:r>
      <w:r w:rsidRPr="009B2116">
        <w:rPr>
          <w:noProof/>
          <w:lang w:eastAsia="hr-HR"/>
        </w:rPr>
        <w:drawing>
          <wp:inline distT="0" distB="0" distL="0" distR="0">
            <wp:extent cx="2390775" cy="1344811"/>
            <wp:effectExtent l="19050" t="0" r="9525" b="0"/>
            <wp:docPr id="3" name="Picture 0" descr="emin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ine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181" cy="134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2116" w:rsidSect="00896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418E"/>
    <w:rsid w:val="0014128D"/>
    <w:rsid w:val="005B418E"/>
    <w:rsid w:val="00896707"/>
    <w:rsid w:val="009B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84881-5A53-437E-83F1-0991085B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Ana</cp:lastModifiedBy>
  <cp:revision>2</cp:revision>
  <dcterms:created xsi:type="dcterms:W3CDTF">2020-04-16T21:58:00Z</dcterms:created>
  <dcterms:modified xsi:type="dcterms:W3CDTF">2020-04-21T10:46:00Z</dcterms:modified>
</cp:coreProperties>
</file>