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Dragi učenici!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Pred vama je jedan mali istraživački zadatak.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Došlo nam je proljeće. Proljeće zovu najljepšim godišnjim dobom. Pitaš se zašto!?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Nakon zime: ogoljelih grana, odletjelih ptica, zimskog sna životinja; priroda se počinje buditi.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Na livadama niču prve proljetnice (sigurni smo da znaš koje su to), biljke pupaju i dobivaju po sebi zelene listiće radi kojih tijekom ljeta imamo obilje hlada. Sunce jače grije, dani su duži,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a životinje se bude iz zimskog sna. Sigurno znaš da su medo, vjeverica i jež cijelu zimu spavali. 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One životinje koje nisu spavale svo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j zimski san, teško su podnijele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zimu.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Hrane je bilo malo i teško se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nalazila.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Mnoge ptičice su još u jesen odletjele u toplije krajeve. Onima koje su ostale ljudi su gradili kućice kako bi ih one zaštitile od hladnoće i pomogle im preživjeti.</w:t>
      </w:r>
    </w:p>
    <w:p w:rsid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Sigurno se pitaš gdje je taj zadatak. Naime, nakon malog uvoda tvoj zadatak je vezan uz jednu pticu.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Ako pravilno posložiš slova koja se nalaze u nastavku saznati ćeš naziv te ptice.</w:t>
      </w:r>
    </w:p>
    <w:p w:rsid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F12389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        </w:t>
      </w:r>
      <w:r w:rsidRPr="00F12389">
        <w:rPr>
          <w:rFonts w:eastAsia="Times New Roman" w:cstheme="minorHAnsi"/>
          <w:color w:val="000000"/>
          <w:sz w:val="28"/>
          <w:szCs w:val="28"/>
          <w:lang w:eastAsia="hr-HR"/>
        </w:rPr>
        <w:tab/>
      </w:r>
      <w:r w:rsidRPr="00F12389">
        <w:rPr>
          <w:rFonts w:eastAsia="Times New Roman" w:cstheme="minorHAnsi"/>
          <w:color w:val="000000"/>
          <w:sz w:val="28"/>
          <w:szCs w:val="28"/>
          <w:lang w:eastAsia="hr-HR"/>
        </w:rPr>
        <w:tab/>
      </w:r>
      <w:r w:rsidRPr="00F12389">
        <w:rPr>
          <w:rFonts w:eastAsia="Times New Roman" w:cstheme="minorHAnsi"/>
          <w:color w:val="000000"/>
          <w:sz w:val="28"/>
          <w:szCs w:val="28"/>
          <w:lang w:eastAsia="hr-HR"/>
        </w:rPr>
        <w:tab/>
        <w:t>O      R     A      D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269F2" w:rsidRDefault="00F269F2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269F2" w:rsidRDefault="00F269F2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Vjerujem da si pogodio/la i složio/la riječ roda. Roda je ptica koja se u proljeće vraća s juga. Dok je kod nas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bila zima na jugu je bilo ljeto. </w:t>
      </w:r>
    </w:p>
    <w:p w:rsidR="00F269F2" w:rsidRDefault="00F269F2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269F2" w:rsidRPr="00F12389" w:rsidRDefault="00F269F2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Pr="00905B9E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  <w:r w:rsidRPr="00905B9E"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  <w:lastRenderedPageBreak/>
        <w:t>Tvoj zadatak je istražiti: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- zašto se rode vraćaju?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- gdje žive?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- čime se hrane?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- kako se glasaju?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- kako se zovu najpoznatije hrvatske rode?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- za učenike viših razreda- pronaći jednu priču, basnu ili poslovicu o rodi.</w:t>
      </w:r>
    </w:p>
    <w:p w:rsid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Kada si sve istražio/la, možeš prionuti na kreativni zadatak. U nastavku se nalaze slike kako napraviti rodu na dimnjaku, a sav potreban pribor imaš u svom kućanstvu. </w:t>
      </w:r>
    </w:p>
    <w:p w:rsidR="00F269F2" w:rsidRDefault="00F269F2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Pr="00F12389" w:rsidRDefault="00F269F2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2817716" cy="3466465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da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0" r="412" b="39654"/>
                    <a:stretch/>
                  </pic:blipFill>
                  <pic:spPr bwMode="auto">
                    <a:xfrm>
                      <a:off x="0" y="0"/>
                      <a:ext cx="2838205" cy="3491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         </w:t>
      </w:r>
      <w:r>
        <w:rPr>
          <w:rFonts w:eastAsia="Times New Roman" w:cstheme="minorHAnsi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2124075" cy="346154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da 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8" t="14882" r="20137" b="7861"/>
                    <a:stretch/>
                  </pic:blipFill>
                  <pic:spPr bwMode="auto">
                    <a:xfrm>
                      <a:off x="0" y="0"/>
                      <a:ext cx="2148973" cy="3502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389" w:rsidRPr="00905B9E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  <w:r w:rsidRPr="00905B9E"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  <w:t>Za izradu ti je potrebno: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- tuljak od toaletnog papira ili papirnatih ubrusa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- bijeli papir za nacrtati i izrezati rodu (možeš zamoliti starije osobe za pomoć oko crtanja)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- kolaž (ukoliko želiš)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- flomasteri </w:t>
      </w:r>
    </w:p>
    <w:p w:rsidR="00F269F2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- malo sijena (sijeno možeš napraviti od papira te ga obojati. Papir izreži </w:t>
      </w:r>
      <w:r w:rsidR="00F269F2">
        <w:rPr>
          <w:rFonts w:eastAsia="Times New Roman" w:cstheme="minorHAnsi"/>
          <w:color w:val="000000"/>
          <w:sz w:val="24"/>
          <w:szCs w:val="24"/>
          <w:lang w:eastAsia="hr-HR"/>
        </w:rPr>
        <w:t>na sitne trakice te ih posloži.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Nadamo se da ćeš se zabaviti i naučiti nešto novo!</w:t>
      </w: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bookmarkStart w:id="0" w:name="_GoBack"/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 w:rsidR="00434D0B">
        <w:rPr>
          <w:rFonts w:eastAsia="Times New Roman" w:cstheme="minorHAnsi"/>
          <w:color w:val="000000"/>
          <w:sz w:val="24"/>
          <w:szCs w:val="24"/>
          <w:lang w:eastAsia="hr-HR"/>
        </w:rPr>
        <w:t>k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oliko želiš, možeš zamoliti svoje roditelje da </w:t>
      </w:r>
      <w:r w:rsidR="00186943">
        <w:rPr>
          <w:rFonts w:eastAsia="Times New Roman" w:cstheme="minorHAnsi"/>
          <w:color w:val="000000"/>
          <w:sz w:val="24"/>
          <w:szCs w:val="24"/>
          <w:lang w:eastAsia="hr-HR"/>
        </w:rPr>
        <w:t>fotografiraju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tvoj rad i pošalju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nam ga na naš mail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PB-a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( </w:t>
      </w:r>
      <w:hyperlink r:id="rId6" w:history="1">
        <w:r w:rsidRPr="00643CD5">
          <w:rPr>
            <w:rStyle w:val="Hyperlink"/>
            <w:rFonts w:eastAsia="Times New Roman" w:cstheme="minorHAnsi"/>
            <w:sz w:val="24"/>
            <w:szCs w:val="24"/>
            <w:lang w:eastAsia="hr-HR"/>
          </w:rPr>
          <w:t>pb.os.zamet@gmail.com</w:t>
        </w:r>
      </w:hyperlink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)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bookmarkEnd w:id="0"/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12389" w:rsidRPr="00F12389" w:rsidRDefault="00F12389" w:rsidP="00F26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Uživaj!</w:t>
      </w:r>
    </w:p>
    <w:p w:rsidR="00291955" w:rsidRPr="00F12389" w:rsidRDefault="00291955" w:rsidP="00F269F2">
      <w:pPr>
        <w:spacing w:line="360" w:lineRule="auto"/>
        <w:rPr>
          <w:rFonts w:cstheme="minorHAnsi"/>
          <w:sz w:val="24"/>
          <w:szCs w:val="24"/>
        </w:rPr>
      </w:pPr>
    </w:p>
    <w:sectPr w:rsidR="00291955" w:rsidRPr="00F1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89"/>
    <w:rsid w:val="00186943"/>
    <w:rsid w:val="00291955"/>
    <w:rsid w:val="00434D0B"/>
    <w:rsid w:val="00905B9E"/>
    <w:rsid w:val="00F12389"/>
    <w:rsid w:val="00F2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28607-BD19-42E2-BF08-E1D1C82A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38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F12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.os.zamet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2020-03-27T14:18:00Z</dcterms:created>
  <dcterms:modified xsi:type="dcterms:W3CDTF">2020-03-30T12:13:00Z</dcterms:modified>
</cp:coreProperties>
</file>